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2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12E6" w:rsidRPr="001073E1" w:rsidTr="001073E1">
        <w:tc>
          <w:tcPr>
            <w:tcW w:w="3116" w:type="dxa"/>
          </w:tcPr>
          <w:p w:rsidR="00C612E6" w:rsidRPr="001073E1" w:rsidRDefault="00180B0A" w:rsidP="001073E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C612E6" w:rsidRPr="001073E1">
              <w:rPr>
                <w:rFonts w:ascii="Times New Roman" w:hAnsi="Times New Roman" w:cs="Times New Roman"/>
              </w:rPr>
              <w:t>Liza was given $1000 when she graduated from high school.  She decided to</w:t>
            </w:r>
            <w:r w:rsidR="00296D94" w:rsidRPr="001073E1">
              <w:rPr>
                <w:rFonts w:ascii="Times New Roman" w:hAnsi="Times New Roman" w:cs="Times New Roman"/>
              </w:rPr>
              <w:t xml:space="preserve"> invest i</w:t>
            </w:r>
            <w:r w:rsidR="0008442E">
              <w:rPr>
                <w:rFonts w:ascii="Times New Roman" w:hAnsi="Times New Roman" w:cs="Times New Roman"/>
              </w:rPr>
              <w:t>t in a savings account earning 8</w:t>
            </w:r>
            <w:r w:rsidR="00296D94" w:rsidRPr="001073E1">
              <w:rPr>
                <w:rFonts w:ascii="Times New Roman" w:hAnsi="Times New Roman" w:cs="Times New Roman"/>
              </w:rPr>
              <w:t>% interest compounded annually to</w:t>
            </w:r>
            <w:r w:rsidR="00C612E6" w:rsidRPr="001073E1">
              <w:rPr>
                <w:rFonts w:ascii="Times New Roman" w:hAnsi="Times New Roman" w:cs="Times New Roman"/>
              </w:rPr>
              <w:t xml:space="preserve"> put towards her master’s degree in the future.  </w:t>
            </w:r>
            <w:r w:rsidR="00296D94" w:rsidRPr="001073E1">
              <w:rPr>
                <w:rFonts w:ascii="Times New Roman" w:hAnsi="Times New Roman" w:cs="Times New Roman"/>
              </w:rPr>
              <w:t>How much money will Liza have in ten years?</w:t>
            </w:r>
            <w:r w:rsidR="00621AE7" w:rsidRPr="001073E1">
              <w:rPr>
                <w:rFonts w:ascii="Times New Roman" w:hAnsi="Times New Roman" w:cs="Times New Roman"/>
              </w:rPr>
              <w:t xml:space="preserve"> (DOK 2)</w:t>
            </w:r>
          </w:p>
          <w:p w:rsidR="00C612E6" w:rsidRPr="001073E1" w:rsidRDefault="00C612E6" w:rsidP="001073E1">
            <w:pPr>
              <w:rPr>
                <w:rFonts w:ascii="Times New Roman" w:hAnsi="Times New Roman" w:cs="Times New Roman"/>
              </w:rPr>
            </w:pPr>
          </w:p>
          <w:p w:rsidR="00034CEB" w:rsidRPr="001073E1" w:rsidRDefault="00034CEB" w:rsidP="001073E1">
            <w:pPr>
              <w:rPr>
                <w:rFonts w:ascii="Times New Roman" w:hAnsi="Times New Roman" w:cs="Times New Roman"/>
              </w:rPr>
            </w:pPr>
          </w:p>
          <w:p w:rsidR="0039314E" w:rsidRPr="001073E1" w:rsidRDefault="0039314E" w:rsidP="001073E1">
            <w:pPr>
              <w:rPr>
                <w:rFonts w:ascii="Times New Roman" w:hAnsi="Times New Roman" w:cs="Times New Roman"/>
              </w:rPr>
            </w:pPr>
          </w:p>
          <w:p w:rsidR="00F45218" w:rsidRPr="001073E1" w:rsidRDefault="00F45218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Equation: ________________</w:t>
            </w:r>
          </w:p>
          <w:p w:rsidR="00F45218" w:rsidRPr="001073E1" w:rsidRDefault="00F45218" w:rsidP="001073E1">
            <w:pPr>
              <w:rPr>
                <w:rFonts w:ascii="Times New Roman" w:hAnsi="Times New Roman" w:cs="Times New Roman"/>
              </w:rPr>
            </w:pPr>
          </w:p>
          <w:p w:rsidR="00F45218" w:rsidRPr="001073E1" w:rsidRDefault="00F45218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Solution: _________________</w:t>
            </w:r>
          </w:p>
        </w:tc>
        <w:tc>
          <w:tcPr>
            <w:tcW w:w="3117" w:type="dxa"/>
          </w:tcPr>
          <w:p w:rsidR="00F45218" w:rsidRPr="001073E1" w:rsidRDefault="00180B0A" w:rsidP="0010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6D94" w:rsidRPr="001073E1">
              <w:rPr>
                <w:rFonts w:ascii="Times New Roman" w:hAnsi="Times New Roman" w:cs="Times New Roman"/>
              </w:rPr>
              <w:t xml:space="preserve">River High School is overrun with cockroaches. Resources show that a thriving population of 4400 roaches are crawling through the walls.  The exterminator sets up a device to help eliminate the problem which is expected to decrease the population by 12% each week.  How many roaches will they have in 6 weeks? </w:t>
            </w:r>
            <w:r w:rsidR="00621AE7" w:rsidRPr="001073E1">
              <w:rPr>
                <w:rFonts w:ascii="Times New Roman" w:hAnsi="Times New Roman" w:cs="Times New Roman"/>
              </w:rPr>
              <w:t>(DOK 2)</w:t>
            </w:r>
          </w:p>
          <w:p w:rsidR="00F45218" w:rsidRPr="001073E1" w:rsidRDefault="00F45218" w:rsidP="001073E1">
            <w:pPr>
              <w:rPr>
                <w:rFonts w:ascii="Times New Roman" w:hAnsi="Times New Roman" w:cs="Times New Roman"/>
              </w:rPr>
            </w:pPr>
          </w:p>
          <w:p w:rsidR="00F45218" w:rsidRPr="001073E1" w:rsidRDefault="00F45218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Equation: ________________</w:t>
            </w:r>
          </w:p>
          <w:p w:rsidR="00F45218" w:rsidRPr="001073E1" w:rsidRDefault="00F45218" w:rsidP="001073E1">
            <w:pPr>
              <w:rPr>
                <w:rFonts w:ascii="Times New Roman" w:hAnsi="Times New Roman" w:cs="Times New Roman"/>
              </w:rPr>
            </w:pPr>
          </w:p>
          <w:p w:rsidR="00F45218" w:rsidRPr="001073E1" w:rsidRDefault="00F45218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Solution: _________________</w:t>
            </w:r>
          </w:p>
          <w:p w:rsidR="00F45218" w:rsidRPr="001073E1" w:rsidRDefault="00F45218" w:rsidP="001073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</w:tcPr>
          <w:p w:rsidR="00C612E6" w:rsidRPr="001073E1" w:rsidRDefault="00296D94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Sarah’s business ended up earning $10,000 profit its first year open It is expec</w:t>
            </w:r>
            <w:r w:rsidR="00792D55">
              <w:rPr>
                <w:rFonts w:ascii="Times New Roman" w:hAnsi="Times New Roman" w:cs="Times New Roman"/>
              </w:rPr>
              <w:t xml:space="preserve">ted to </w:t>
            </w:r>
            <w:r w:rsidRPr="001073E1">
              <w:rPr>
                <w:rFonts w:ascii="Times New Roman" w:hAnsi="Times New Roman" w:cs="Times New Roman"/>
              </w:rPr>
              <w:t xml:space="preserve">triple its profit by 2025.   How much will Sarah be making in 2025? </w:t>
            </w:r>
            <w:r w:rsidR="00F45218" w:rsidRPr="001073E1">
              <w:rPr>
                <w:rFonts w:ascii="Times New Roman" w:hAnsi="Times New Roman" w:cs="Times New Roman"/>
              </w:rPr>
              <w:t>(Current year is 2019).</w:t>
            </w:r>
          </w:p>
          <w:p w:rsidR="00034CEB" w:rsidRPr="001073E1" w:rsidRDefault="00965DAE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(DOK 1)</w:t>
            </w:r>
          </w:p>
          <w:p w:rsidR="00034CEB" w:rsidRPr="001073E1" w:rsidRDefault="00034CEB" w:rsidP="001073E1">
            <w:pPr>
              <w:rPr>
                <w:rFonts w:ascii="Times New Roman" w:hAnsi="Times New Roman" w:cs="Times New Roman"/>
              </w:rPr>
            </w:pPr>
          </w:p>
          <w:p w:rsidR="00034CEB" w:rsidRPr="001073E1" w:rsidRDefault="00034CEB" w:rsidP="001073E1">
            <w:pPr>
              <w:rPr>
                <w:rFonts w:ascii="Times New Roman" w:hAnsi="Times New Roman" w:cs="Times New Roman"/>
              </w:rPr>
            </w:pPr>
          </w:p>
          <w:p w:rsidR="00034CEB" w:rsidRPr="001073E1" w:rsidRDefault="00034CEB" w:rsidP="001073E1">
            <w:pPr>
              <w:rPr>
                <w:rFonts w:ascii="Times New Roman" w:hAnsi="Times New Roman" w:cs="Times New Roman"/>
              </w:rPr>
            </w:pPr>
          </w:p>
          <w:p w:rsidR="00034CEB" w:rsidRPr="001073E1" w:rsidRDefault="00034CEB" w:rsidP="001073E1">
            <w:pPr>
              <w:rPr>
                <w:rFonts w:ascii="Times New Roman" w:hAnsi="Times New Roman" w:cs="Times New Roman"/>
              </w:rPr>
            </w:pPr>
          </w:p>
          <w:p w:rsidR="00034CEB" w:rsidRPr="001073E1" w:rsidRDefault="00034CEB" w:rsidP="001073E1">
            <w:pPr>
              <w:rPr>
                <w:rFonts w:ascii="Times New Roman" w:hAnsi="Times New Roman" w:cs="Times New Roman"/>
              </w:rPr>
            </w:pPr>
          </w:p>
          <w:p w:rsidR="00034CEB" w:rsidRPr="001073E1" w:rsidRDefault="00034CEB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Equation: ________________</w:t>
            </w:r>
          </w:p>
          <w:p w:rsidR="00034CEB" w:rsidRPr="001073E1" w:rsidRDefault="00034CEB" w:rsidP="001073E1">
            <w:pPr>
              <w:rPr>
                <w:rFonts w:ascii="Times New Roman" w:hAnsi="Times New Roman" w:cs="Times New Roman"/>
              </w:rPr>
            </w:pPr>
          </w:p>
          <w:p w:rsidR="00034CEB" w:rsidRPr="001073E1" w:rsidRDefault="00034CEB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Solution: _________________</w:t>
            </w:r>
          </w:p>
        </w:tc>
      </w:tr>
      <w:tr w:rsidR="00C612E6" w:rsidRPr="001073E1" w:rsidTr="001073E1">
        <w:tc>
          <w:tcPr>
            <w:tcW w:w="3116" w:type="dxa"/>
          </w:tcPr>
          <w:p w:rsidR="00C612E6" w:rsidRPr="001073E1" w:rsidRDefault="0039314E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Elk were re-introduced in north Carolina in 2001.  That year, they brought in 25 elk, the following year they brought in 27.  Each additional year, t</w:t>
            </w:r>
            <w:r w:rsidR="0008442E">
              <w:rPr>
                <w:rFonts w:ascii="Times New Roman" w:hAnsi="Times New Roman" w:cs="Times New Roman"/>
              </w:rPr>
              <w:t>he population of elk increased 6</w:t>
            </w:r>
            <w:r w:rsidRPr="001073E1">
              <w:rPr>
                <w:rFonts w:ascii="Times New Roman" w:hAnsi="Times New Roman" w:cs="Times New Roman"/>
              </w:rPr>
              <w:t>%.  How many elk can we predict are in North Carolina this year?</w:t>
            </w:r>
          </w:p>
          <w:p w:rsidR="0039314E" w:rsidRPr="001073E1" w:rsidRDefault="00621AE7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(DOK 3)</w:t>
            </w: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  <w:p w:rsidR="0039314E" w:rsidRPr="001073E1" w:rsidRDefault="0039314E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Equation: ________________</w:t>
            </w:r>
          </w:p>
          <w:p w:rsidR="0039314E" w:rsidRPr="001073E1" w:rsidRDefault="0039314E" w:rsidP="001073E1">
            <w:pPr>
              <w:rPr>
                <w:rFonts w:ascii="Times New Roman" w:hAnsi="Times New Roman" w:cs="Times New Roman"/>
              </w:rPr>
            </w:pPr>
          </w:p>
          <w:p w:rsidR="0039314E" w:rsidRPr="001073E1" w:rsidRDefault="0039314E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Solution: _________________</w:t>
            </w:r>
          </w:p>
          <w:p w:rsidR="00C612E6" w:rsidRPr="001073E1" w:rsidRDefault="00C612E6" w:rsidP="00107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612E6" w:rsidRPr="001073E1" w:rsidRDefault="00621AE7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Determine the balance of a $500 investment at 8% interested compounded quarterly after seven years.</w:t>
            </w:r>
          </w:p>
          <w:p w:rsidR="00621AE7" w:rsidRPr="001073E1" w:rsidRDefault="00965DAE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(DOK 1)</w:t>
            </w: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Equation: ________________</w:t>
            </w: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Solution: _________________</w:t>
            </w: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C612E6" w:rsidRPr="001073E1" w:rsidRDefault="00621AE7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Brad has accumulated a lot of debt buying video games over the years.  He currently has a balance of $4200 on his credit card but plans to pay half his debt each week.  How much will Brad have left in six weeks?</w:t>
            </w: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(DOK 1)</w:t>
            </w: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Equation: ________________</w:t>
            </w: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Solution: _________________</w:t>
            </w:r>
          </w:p>
          <w:p w:rsidR="00621AE7" w:rsidRPr="001073E1" w:rsidRDefault="00621AE7" w:rsidP="001073E1">
            <w:pPr>
              <w:rPr>
                <w:rFonts w:ascii="Times New Roman" w:hAnsi="Times New Roman" w:cs="Times New Roman"/>
              </w:rPr>
            </w:pPr>
          </w:p>
        </w:tc>
      </w:tr>
      <w:tr w:rsidR="00C612E6" w:rsidRPr="001073E1" w:rsidTr="001073E1">
        <w:tc>
          <w:tcPr>
            <w:tcW w:w="3116" w:type="dxa"/>
          </w:tcPr>
          <w:p w:rsidR="00C612E6" w:rsidRDefault="00296D94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Randy bought</w:t>
            </w:r>
            <w:r w:rsidR="00BD3B38">
              <w:rPr>
                <w:rFonts w:ascii="Times New Roman" w:hAnsi="Times New Roman" w:cs="Times New Roman"/>
              </w:rPr>
              <w:t xml:space="preserve"> a</w:t>
            </w:r>
            <w:r w:rsidRPr="001073E1">
              <w:rPr>
                <w:rFonts w:ascii="Times New Roman" w:hAnsi="Times New Roman" w:cs="Times New Roman"/>
              </w:rPr>
              <w:t xml:space="preserve"> motorcycle with his first paycheck at his new job.  The motorcycle cost $17,000 </w:t>
            </w:r>
            <w:r w:rsidR="00F45218" w:rsidRPr="001073E1">
              <w:rPr>
                <w:rFonts w:ascii="Times New Roman" w:hAnsi="Times New Roman" w:cs="Times New Roman"/>
              </w:rPr>
              <w:t xml:space="preserve">and </w:t>
            </w:r>
            <w:r w:rsidRPr="001073E1">
              <w:rPr>
                <w:rFonts w:ascii="Times New Roman" w:hAnsi="Times New Roman" w:cs="Times New Roman"/>
              </w:rPr>
              <w:t>depreciates in value by 7% each year.  How much will it be worth in five years when he is ready to trade it in?</w:t>
            </w:r>
            <w:r w:rsidR="00621AE7" w:rsidRPr="001073E1">
              <w:rPr>
                <w:rFonts w:ascii="Times New Roman" w:hAnsi="Times New Roman" w:cs="Times New Roman"/>
              </w:rPr>
              <w:t xml:space="preserve"> (DOK 2)</w:t>
            </w:r>
          </w:p>
          <w:p w:rsidR="001073E1" w:rsidRDefault="001073E1" w:rsidP="001073E1"/>
          <w:p w:rsidR="001073E1" w:rsidRPr="001073E1" w:rsidRDefault="001073E1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Equation: ________________</w:t>
            </w:r>
          </w:p>
          <w:p w:rsidR="001073E1" w:rsidRPr="001073E1" w:rsidRDefault="001073E1" w:rsidP="001073E1">
            <w:pPr>
              <w:rPr>
                <w:rFonts w:ascii="Times New Roman" w:hAnsi="Times New Roman" w:cs="Times New Roman"/>
              </w:rPr>
            </w:pPr>
          </w:p>
          <w:p w:rsidR="001073E1" w:rsidRPr="001073E1" w:rsidRDefault="001073E1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Solution: _________________</w:t>
            </w:r>
          </w:p>
          <w:p w:rsidR="00C612E6" w:rsidRPr="001073E1" w:rsidRDefault="00C612E6" w:rsidP="00107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C612E6" w:rsidRPr="001073E1" w:rsidRDefault="00F45218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The population of Marietta has increased by 6% since you moved here in 2001.  If the current population is 61,048, what was it when you first moved? (Current year is 2019).</w:t>
            </w:r>
          </w:p>
          <w:p w:rsidR="001073E1" w:rsidRDefault="00621AE7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(DOK 3)</w:t>
            </w:r>
          </w:p>
          <w:p w:rsidR="001073E1" w:rsidRDefault="001073E1" w:rsidP="001073E1">
            <w:pPr>
              <w:rPr>
                <w:rFonts w:ascii="Times New Roman" w:hAnsi="Times New Roman" w:cs="Times New Roman"/>
              </w:rPr>
            </w:pPr>
          </w:p>
          <w:p w:rsidR="001073E1" w:rsidRDefault="001073E1" w:rsidP="0010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 ________________</w:t>
            </w:r>
          </w:p>
          <w:p w:rsidR="001073E1" w:rsidRDefault="001073E1" w:rsidP="001073E1">
            <w:pPr>
              <w:rPr>
                <w:rFonts w:ascii="Times New Roman" w:hAnsi="Times New Roman" w:cs="Times New Roman"/>
              </w:rPr>
            </w:pPr>
          </w:p>
          <w:p w:rsidR="001073E1" w:rsidRPr="001073E1" w:rsidRDefault="001073E1" w:rsidP="0010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Solution: _________________</w:t>
            </w:r>
          </w:p>
        </w:tc>
        <w:tc>
          <w:tcPr>
            <w:tcW w:w="3117" w:type="dxa"/>
          </w:tcPr>
          <w:p w:rsidR="00C612E6" w:rsidRDefault="00F45218" w:rsidP="001073E1">
            <w:pPr>
              <w:rPr>
                <w:rFonts w:ascii="Times New Roman" w:hAnsi="Times New Roman" w:cs="Times New Roman"/>
              </w:rPr>
            </w:pPr>
            <w:r w:rsidRPr="001073E1">
              <w:rPr>
                <w:rFonts w:ascii="Times New Roman" w:hAnsi="Times New Roman" w:cs="Times New Roman"/>
              </w:rPr>
              <w:t>If you invest $2000 in a savings account with 10% interest compounded monthly, How much will you have in eight years?</w:t>
            </w:r>
            <w:r w:rsidR="00965DAE" w:rsidRPr="001073E1">
              <w:rPr>
                <w:rFonts w:ascii="Times New Roman" w:hAnsi="Times New Roman" w:cs="Times New Roman"/>
              </w:rPr>
              <w:t xml:space="preserve"> (DOK 2)</w:t>
            </w:r>
          </w:p>
          <w:p w:rsidR="001073E1" w:rsidRDefault="001073E1" w:rsidP="001073E1">
            <w:pPr>
              <w:rPr>
                <w:rFonts w:ascii="Times New Roman" w:hAnsi="Times New Roman" w:cs="Times New Roman"/>
              </w:rPr>
            </w:pPr>
          </w:p>
          <w:p w:rsidR="001073E1" w:rsidRDefault="001073E1" w:rsidP="001073E1">
            <w:pPr>
              <w:rPr>
                <w:rFonts w:ascii="Times New Roman" w:hAnsi="Times New Roman" w:cs="Times New Roman"/>
              </w:rPr>
            </w:pPr>
          </w:p>
          <w:p w:rsidR="001073E1" w:rsidRDefault="001073E1" w:rsidP="001073E1">
            <w:pPr>
              <w:rPr>
                <w:rFonts w:ascii="Times New Roman" w:hAnsi="Times New Roman" w:cs="Times New Roman"/>
              </w:rPr>
            </w:pPr>
          </w:p>
          <w:p w:rsidR="001073E1" w:rsidRDefault="001073E1" w:rsidP="0010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 _________________</w:t>
            </w:r>
          </w:p>
          <w:p w:rsidR="001073E1" w:rsidRDefault="001073E1" w:rsidP="001073E1">
            <w:pPr>
              <w:rPr>
                <w:rFonts w:ascii="Times New Roman" w:hAnsi="Times New Roman" w:cs="Times New Roman"/>
              </w:rPr>
            </w:pPr>
          </w:p>
          <w:p w:rsidR="001073E1" w:rsidRPr="001073E1" w:rsidRDefault="001073E1" w:rsidP="00107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Solution: __________________</w:t>
            </w:r>
          </w:p>
        </w:tc>
      </w:tr>
    </w:tbl>
    <w:p w:rsidR="001B2030" w:rsidRPr="001073E1" w:rsidRDefault="00485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Modeling with </w:t>
      </w:r>
      <w:r w:rsidR="001073E1" w:rsidRPr="001073E1">
        <w:rPr>
          <w:rFonts w:ascii="Times New Roman" w:hAnsi="Times New Roman" w:cs="Times New Roman"/>
          <w:b/>
        </w:rPr>
        <w:t>Tic-Tac-Toe</w:t>
      </w:r>
      <w:r w:rsidR="001073E1" w:rsidRPr="001073E1">
        <w:rPr>
          <w:rFonts w:ascii="Times New Roman" w:hAnsi="Times New Roman" w:cs="Times New Roman"/>
        </w:rPr>
        <w:t>: Choose any three problems to complete following tic-tac-toe order.  If you get all three right you win, if not I win! Choose Wisely!</w:t>
      </w:r>
    </w:p>
    <w:p w:rsidR="00C612E6" w:rsidRDefault="00C612E6">
      <w:pPr>
        <w:rPr>
          <w:rFonts w:ascii="Times New Roman" w:hAnsi="Times New Roman" w:cs="Times New Roman"/>
        </w:rPr>
      </w:pPr>
    </w:p>
    <w:p w:rsidR="002131B2" w:rsidRDefault="002131B2">
      <w:pPr>
        <w:rPr>
          <w:rFonts w:ascii="Times New Roman" w:hAnsi="Times New Roman" w:cs="Times New Roman"/>
        </w:rPr>
      </w:pPr>
    </w:p>
    <w:p w:rsidR="002131B2" w:rsidRDefault="002131B2">
      <w:pPr>
        <w:rPr>
          <w:rFonts w:ascii="Times New Roman" w:hAnsi="Times New Roman" w:cs="Times New Roman"/>
        </w:rPr>
      </w:pPr>
    </w:p>
    <w:p w:rsidR="001073E1" w:rsidRDefault="001073E1">
      <w:pPr>
        <w:rPr>
          <w:rFonts w:ascii="Times New Roman" w:hAnsi="Times New Roman" w:cs="Times New Roman"/>
        </w:rPr>
      </w:pPr>
      <w:r w:rsidRPr="00892B93">
        <w:rPr>
          <w:rFonts w:ascii="Times New Roman" w:hAnsi="Times New Roman" w:cs="Times New Roman"/>
          <w:b/>
        </w:rPr>
        <w:lastRenderedPageBreak/>
        <w:t>Rubric:</w:t>
      </w:r>
      <w:r w:rsidR="00892B93" w:rsidRPr="00892B93">
        <w:rPr>
          <w:rFonts w:ascii="Times New Roman" w:hAnsi="Times New Roman" w:cs="Times New Roman"/>
          <w:b/>
        </w:rPr>
        <w:t xml:space="preserve"> </w:t>
      </w:r>
      <w:r w:rsidR="00892B93">
        <w:rPr>
          <w:rFonts w:ascii="Times New Roman" w:hAnsi="Times New Roman" w:cs="Times New Roman"/>
        </w:rPr>
        <w:t xml:space="preserve">A </w:t>
      </w:r>
      <w:r w:rsidR="00892B93">
        <w:rPr>
          <w:rFonts w:ascii="Times New Roman" w:hAnsi="Times New Roman" w:cs="Times New Roman"/>
        </w:rPr>
        <w:sym w:font="Wingdings" w:char="F0FC"/>
      </w:r>
      <w:r w:rsidR="00892B93">
        <w:rPr>
          <w:rFonts w:ascii="Times New Roman" w:hAnsi="Times New Roman" w:cs="Times New Roman"/>
        </w:rPr>
        <w:t xml:space="preserve"> indicates student has met expectations for corresponding problem.  </w:t>
      </w:r>
      <w:proofErr w:type="gramStart"/>
      <w:r w:rsidR="00892B93">
        <w:rPr>
          <w:rFonts w:ascii="Times New Roman" w:hAnsi="Times New Roman" w:cs="Times New Roman"/>
        </w:rPr>
        <w:t xml:space="preserve">An </w:t>
      </w:r>
      <w:r w:rsidR="00892B93">
        <w:rPr>
          <w:rFonts w:ascii="Times New Roman" w:hAnsi="Times New Roman" w:cs="Times New Roman"/>
        </w:rPr>
        <w:sym w:font="Wingdings" w:char="F0FB"/>
      </w:r>
      <w:r w:rsidR="00892B93">
        <w:rPr>
          <w:rFonts w:ascii="Times New Roman" w:hAnsi="Times New Roman" w:cs="Times New Roman"/>
        </w:rPr>
        <w:t xml:space="preserve"> indicates</w:t>
      </w:r>
      <w:proofErr w:type="gramEnd"/>
      <w:r w:rsidR="00892B93">
        <w:rPr>
          <w:rFonts w:ascii="Times New Roman" w:hAnsi="Times New Roman" w:cs="Times New Roman"/>
        </w:rPr>
        <w:t xml:space="preserve"> areas not meeting expectations and needing improvement. </w:t>
      </w:r>
      <w:r w:rsidR="00D761CB">
        <w:rPr>
          <w:rFonts w:ascii="Times New Roman" w:hAnsi="Times New Roman" w:cs="Times New Roman"/>
        </w:rPr>
        <w:t xml:space="preserve">A total of 3 points exceeds expectations, 2 points meets expectations, and 1 point needs improvement.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2B93" w:rsidTr="00892B93">
        <w:tc>
          <w:tcPr>
            <w:tcW w:w="2337" w:type="dxa"/>
          </w:tcPr>
          <w:p w:rsidR="00892B93" w:rsidRDefault="00892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1</w:t>
            </w:r>
          </w:p>
        </w:tc>
        <w:tc>
          <w:tcPr>
            <w:tcW w:w="2338" w:type="dxa"/>
          </w:tcPr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2</w:t>
            </w:r>
          </w:p>
        </w:tc>
        <w:tc>
          <w:tcPr>
            <w:tcW w:w="2338" w:type="dxa"/>
          </w:tcPr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3</w:t>
            </w:r>
          </w:p>
        </w:tc>
      </w:tr>
      <w:tr w:rsidR="00892B93" w:rsidTr="00892B93">
        <w:tc>
          <w:tcPr>
            <w:tcW w:w="2337" w:type="dxa"/>
          </w:tcPr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Equations (.5 pts)</w:t>
            </w:r>
          </w:p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equations are correctly set up with terms in appropriate places.</w:t>
            </w:r>
          </w:p>
        </w:tc>
        <w:tc>
          <w:tcPr>
            <w:tcW w:w="2337" w:type="dxa"/>
          </w:tcPr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</w:p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(.5)</w:t>
            </w:r>
          </w:p>
        </w:tc>
        <w:tc>
          <w:tcPr>
            <w:tcW w:w="2338" w:type="dxa"/>
          </w:tcPr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</w:p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(.5)</w:t>
            </w:r>
          </w:p>
        </w:tc>
        <w:tc>
          <w:tcPr>
            <w:tcW w:w="2338" w:type="dxa"/>
          </w:tcPr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</w:p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(.5)</w:t>
            </w:r>
          </w:p>
        </w:tc>
      </w:tr>
      <w:tr w:rsidR="00892B93" w:rsidTr="00892B93">
        <w:tc>
          <w:tcPr>
            <w:tcW w:w="2337" w:type="dxa"/>
          </w:tcPr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Solutions (.5pts)</w:t>
            </w:r>
          </w:p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solutions are accurate and make sense in the context of the problem. </w:t>
            </w:r>
          </w:p>
        </w:tc>
        <w:tc>
          <w:tcPr>
            <w:tcW w:w="2337" w:type="dxa"/>
          </w:tcPr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</w:p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(.5)</w:t>
            </w:r>
          </w:p>
        </w:tc>
        <w:tc>
          <w:tcPr>
            <w:tcW w:w="2338" w:type="dxa"/>
          </w:tcPr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</w:p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(.5)</w:t>
            </w:r>
          </w:p>
        </w:tc>
        <w:tc>
          <w:tcPr>
            <w:tcW w:w="2338" w:type="dxa"/>
          </w:tcPr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</w:p>
          <w:p w:rsidR="00892B93" w:rsidRDefault="00892B93" w:rsidP="00892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(.5)</w:t>
            </w:r>
          </w:p>
        </w:tc>
      </w:tr>
    </w:tbl>
    <w:p w:rsidR="001073E1" w:rsidRPr="001073E1" w:rsidRDefault="001073E1">
      <w:pPr>
        <w:rPr>
          <w:rFonts w:ascii="Times New Roman" w:hAnsi="Times New Roman" w:cs="Times New Roman"/>
        </w:rPr>
      </w:pPr>
    </w:p>
    <w:p w:rsidR="001073E1" w:rsidRDefault="00315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 / 3 pts total</w:t>
      </w:r>
    </w:p>
    <w:p w:rsidR="0008442E" w:rsidRPr="00D761CB" w:rsidRDefault="0008442E">
      <w:pPr>
        <w:rPr>
          <w:rFonts w:ascii="Times New Roman" w:hAnsi="Times New Roman" w:cs="Times New Roman"/>
          <w:b/>
        </w:rPr>
      </w:pPr>
      <w:r w:rsidRPr="00D761CB">
        <w:rPr>
          <w:rFonts w:ascii="Times New Roman" w:hAnsi="Times New Roman" w:cs="Times New Roman"/>
          <w:b/>
        </w:rPr>
        <w:t>Answer 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8442E" w:rsidTr="0008442E">
        <w:tc>
          <w:tcPr>
            <w:tcW w:w="3116" w:type="dxa"/>
          </w:tcPr>
          <w:p w:rsidR="000F7195" w:rsidRDefault="000F7195">
            <w:pPr>
              <w:rPr>
                <w:rFonts w:ascii="Times New Roman" w:hAnsi="Times New Roman" w:cs="Times New Roman"/>
              </w:rPr>
            </w:pPr>
          </w:p>
          <w:p w:rsidR="0008442E" w:rsidRPr="000F7195" w:rsidRDefault="00084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Equation: </w:t>
            </w:r>
            <w:r w:rsidR="000F7195">
              <w:rPr>
                <w:rFonts w:ascii="Times New Roman" w:hAnsi="Times New Roman" w:cs="Times New Roman"/>
              </w:rPr>
              <w:t>A = 1000(1.08)</w:t>
            </w:r>
            <w:r w:rsidR="000F7195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08442E" w:rsidRDefault="0008442E">
            <w:pPr>
              <w:rPr>
                <w:rFonts w:ascii="Times New Roman" w:hAnsi="Times New Roman" w:cs="Times New Roman"/>
              </w:rPr>
            </w:pPr>
          </w:p>
          <w:p w:rsidR="0008442E" w:rsidRDefault="00084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Solution: </w:t>
            </w:r>
            <w:r w:rsidR="000F7195">
              <w:rPr>
                <w:rFonts w:ascii="Times New Roman" w:hAnsi="Times New Roman" w:cs="Times New Roman"/>
              </w:rPr>
              <w:t>A = $21,58.92</w:t>
            </w: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08442E" w:rsidRDefault="0008442E">
            <w:pPr>
              <w:rPr>
                <w:rFonts w:ascii="Times New Roman" w:hAnsi="Times New Roman" w:cs="Times New Roman"/>
              </w:rPr>
            </w:pP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 y = 4400(0.88)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</w:p>
          <w:p w:rsidR="000F7195" w:rsidRPr="000F7195" w:rsidRDefault="000F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Solution: y = 2043 Roaches</w:t>
            </w:r>
          </w:p>
        </w:tc>
        <w:tc>
          <w:tcPr>
            <w:tcW w:w="3117" w:type="dxa"/>
          </w:tcPr>
          <w:p w:rsidR="0008442E" w:rsidRDefault="0008442E">
            <w:pPr>
              <w:rPr>
                <w:rFonts w:ascii="Times New Roman" w:hAnsi="Times New Roman" w:cs="Times New Roman"/>
              </w:rPr>
            </w:pPr>
          </w:p>
          <w:p w:rsidR="00D761CB" w:rsidRDefault="00D76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 y = 10,000(3)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  <w:p w:rsidR="00D761CB" w:rsidRDefault="00D761CB">
            <w:pPr>
              <w:rPr>
                <w:rFonts w:ascii="Times New Roman" w:hAnsi="Times New Roman" w:cs="Times New Roman"/>
              </w:rPr>
            </w:pPr>
          </w:p>
          <w:p w:rsidR="00D761CB" w:rsidRPr="00D761CB" w:rsidRDefault="00D76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Solution: $7,290,000</w:t>
            </w:r>
          </w:p>
        </w:tc>
      </w:tr>
      <w:tr w:rsidR="0008442E" w:rsidTr="0008442E">
        <w:tc>
          <w:tcPr>
            <w:tcW w:w="3116" w:type="dxa"/>
          </w:tcPr>
          <w:p w:rsidR="0008442E" w:rsidRDefault="0008442E">
            <w:pPr>
              <w:rPr>
                <w:rFonts w:ascii="Times New Roman" w:hAnsi="Times New Roman" w:cs="Times New Roman"/>
              </w:rPr>
            </w:pP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 y = 52(1.06)</w:t>
            </w:r>
            <w:r>
              <w:rPr>
                <w:rFonts w:ascii="Times New Roman" w:hAnsi="Times New Roman" w:cs="Times New Roman"/>
                <w:vertAlign w:val="superscript"/>
              </w:rPr>
              <w:t>17</w:t>
            </w: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</w:p>
          <w:p w:rsidR="000F7195" w:rsidRPr="000F7195" w:rsidRDefault="000F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Solution: 140 Elk</w:t>
            </w:r>
          </w:p>
        </w:tc>
        <w:tc>
          <w:tcPr>
            <w:tcW w:w="3117" w:type="dxa"/>
          </w:tcPr>
          <w:p w:rsidR="0008442E" w:rsidRDefault="0008442E">
            <w:pPr>
              <w:rPr>
                <w:rFonts w:ascii="Times New Roman" w:hAnsi="Times New Roman" w:cs="Times New Roman"/>
              </w:rPr>
            </w:pP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 A = 500(1.02)</w:t>
            </w:r>
            <w:r>
              <w:rPr>
                <w:rFonts w:ascii="Times New Roman" w:hAnsi="Times New Roman" w:cs="Times New Roman"/>
                <w:vertAlign w:val="superscript"/>
              </w:rPr>
              <w:t>28</w:t>
            </w: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Solution: A = $870.51</w:t>
            </w:r>
          </w:p>
          <w:p w:rsidR="000F7195" w:rsidRPr="000F7195" w:rsidRDefault="000F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08442E" w:rsidRDefault="0008442E">
            <w:pPr>
              <w:rPr>
                <w:rFonts w:ascii="Times New Roman" w:hAnsi="Times New Roman" w:cs="Times New Roman"/>
              </w:rPr>
            </w:pPr>
          </w:p>
          <w:p w:rsidR="00D761CB" w:rsidRDefault="00D76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 y = 4200(1/2)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  <w:p w:rsidR="00D761CB" w:rsidRDefault="00D761CB">
            <w:pPr>
              <w:rPr>
                <w:rFonts w:ascii="Times New Roman" w:hAnsi="Times New Roman" w:cs="Times New Roman"/>
              </w:rPr>
            </w:pPr>
          </w:p>
          <w:p w:rsidR="00D761CB" w:rsidRPr="00D761CB" w:rsidRDefault="00D76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Solution: $65.63</w:t>
            </w:r>
          </w:p>
        </w:tc>
      </w:tr>
      <w:tr w:rsidR="000F7195" w:rsidTr="0008442E">
        <w:tc>
          <w:tcPr>
            <w:tcW w:w="3116" w:type="dxa"/>
          </w:tcPr>
          <w:p w:rsidR="000F7195" w:rsidRDefault="000F7195">
            <w:pPr>
              <w:rPr>
                <w:rFonts w:ascii="Times New Roman" w:hAnsi="Times New Roman" w:cs="Times New Roman"/>
              </w:rPr>
            </w:pP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 A = 17,000(0.93)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Solution: A = $11,826.70</w:t>
            </w:r>
          </w:p>
          <w:p w:rsidR="000F7195" w:rsidRPr="000F7195" w:rsidRDefault="000F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0F7195" w:rsidRDefault="000F7195">
            <w:pPr>
              <w:rPr>
                <w:rFonts w:ascii="Times New Roman" w:hAnsi="Times New Roman" w:cs="Times New Roman"/>
              </w:rPr>
            </w:pP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 61,048 = p(1.06)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  <w:p w:rsidR="000F7195" w:rsidRDefault="000F7195">
            <w:pPr>
              <w:rPr>
                <w:rFonts w:ascii="Times New Roman" w:hAnsi="Times New Roman" w:cs="Times New Roman"/>
              </w:rPr>
            </w:pPr>
          </w:p>
          <w:p w:rsidR="000F7195" w:rsidRPr="000F7195" w:rsidRDefault="000F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Solution: </w:t>
            </w:r>
            <w:r w:rsidR="00D761CB">
              <w:rPr>
                <w:rFonts w:ascii="Times New Roman" w:hAnsi="Times New Roman" w:cs="Times New Roman"/>
              </w:rPr>
              <w:t>21,388 people</w:t>
            </w:r>
          </w:p>
        </w:tc>
        <w:tc>
          <w:tcPr>
            <w:tcW w:w="3117" w:type="dxa"/>
          </w:tcPr>
          <w:p w:rsidR="000F7195" w:rsidRDefault="000F7195">
            <w:pPr>
              <w:rPr>
                <w:rFonts w:ascii="Times New Roman" w:hAnsi="Times New Roman" w:cs="Times New Roman"/>
              </w:rPr>
            </w:pPr>
          </w:p>
          <w:p w:rsidR="00D761CB" w:rsidRDefault="00D76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 A = 2000(1.0083)</w:t>
            </w:r>
            <w:r>
              <w:rPr>
                <w:rFonts w:ascii="Times New Roman" w:hAnsi="Times New Roman" w:cs="Times New Roman"/>
                <w:vertAlign w:val="superscript"/>
              </w:rPr>
              <w:t>96</w:t>
            </w:r>
          </w:p>
          <w:p w:rsidR="00D761CB" w:rsidRDefault="00D761CB">
            <w:pPr>
              <w:rPr>
                <w:rFonts w:ascii="Times New Roman" w:hAnsi="Times New Roman" w:cs="Times New Roman"/>
              </w:rPr>
            </w:pPr>
          </w:p>
          <w:p w:rsidR="00D761CB" w:rsidRPr="00D761CB" w:rsidRDefault="00D76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Solution: $4,436.35</w:t>
            </w:r>
          </w:p>
        </w:tc>
      </w:tr>
    </w:tbl>
    <w:p w:rsidR="0008442E" w:rsidRPr="001073E1" w:rsidRDefault="0008442E">
      <w:pPr>
        <w:rPr>
          <w:rFonts w:ascii="Times New Roman" w:hAnsi="Times New Roman" w:cs="Times New Roman"/>
        </w:rPr>
      </w:pPr>
    </w:p>
    <w:sectPr w:rsidR="0008442E" w:rsidRPr="0010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E6"/>
    <w:rsid w:val="00034CEB"/>
    <w:rsid w:val="0008442E"/>
    <w:rsid w:val="000F7195"/>
    <w:rsid w:val="001073E1"/>
    <w:rsid w:val="00180B0A"/>
    <w:rsid w:val="001B2030"/>
    <w:rsid w:val="002131B2"/>
    <w:rsid w:val="00296D94"/>
    <w:rsid w:val="0031596D"/>
    <w:rsid w:val="0039314E"/>
    <w:rsid w:val="00426993"/>
    <w:rsid w:val="00485BDA"/>
    <w:rsid w:val="004D5B24"/>
    <w:rsid w:val="00621AE7"/>
    <w:rsid w:val="0071285B"/>
    <w:rsid w:val="00792D55"/>
    <w:rsid w:val="00892B93"/>
    <w:rsid w:val="00965DAE"/>
    <w:rsid w:val="00AC020E"/>
    <w:rsid w:val="00BD3B38"/>
    <w:rsid w:val="00C612E6"/>
    <w:rsid w:val="00D761CB"/>
    <w:rsid w:val="00F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6710E-7843-4A16-8E26-7765B83E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2</cp:revision>
  <dcterms:created xsi:type="dcterms:W3CDTF">2019-03-05T11:32:00Z</dcterms:created>
  <dcterms:modified xsi:type="dcterms:W3CDTF">2019-03-05T11:32:00Z</dcterms:modified>
</cp:coreProperties>
</file>