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0281" w14:textId="2334988C" w:rsidR="00C50ED5" w:rsidRPr="007F57C3" w:rsidRDefault="007F57C3">
      <w:pPr>
        <w:rPr>
          <w:rFonts w:ascii="Century Gothic" w:hAnsi="Century Gothic"/>
          <w:u w:val="single"/>
        </w:rPr>
      </w:pPr>
      <w:r w:rsidRPr="007F57C3">
        <w:rPr>
          <w:rFonts w:ascii="Century Gothic" w:hAnsi="Century Gothic"/>
          <w:u w:val="single"/>
        </w:rPr>
        <w:t>Special Case Polynomial Homework</w:t>
      </w:r>
    </w:p>
    <w:p w14:paraId="33CD00DC" w14:textId="2D89F7FF" w:rsidR="007F57C3" w:rsidRDefault="007F57C3">
      <w:r>
        <w:rPr>
          <w:noProof/>
        </w:rPr>
        <w:drawing>
          <wp:inline distT="0" distB="0" distL="0" distR="0" wp14:anchorId="38FA1218" wp14:editId="135B3842">
            <wp:extent cx="5943600" cy="2910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BB812" w14:textId="444F5E79" w:rsidR="007F57C3" w:rsidRDefault="007F57C3"/>
    <w:p w14:paraId="33E80FF7" w14:textId="53E84D62" w:rsidR="007F57C3" w:rsidRDefault="007F57C3">
      <w:r>
        <w:rPr>
          <w:noProof/>
        </w:rPr>
        <w:drawing>
          <wp:inline distT="0" distB="0" distL="0" distR="0" wp14:anchorId="3CF3DC23" wp14:editId="7554DE7D">
            <wp:extent cx="5067300" cy="2232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1561" cy="22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D78B4" w14:textId="13A9E5FC" w:rsidR="007F57C3" w:rsidRDefault="007F57C3"/>
    <w:p w14:paraId="77E8B9C7" w14:textId="362C0134" w:rsidR="007F57C3" w:rsidRDefault="007F57C3"/>
    <w:p w14:paraId="5136EFBF" w14:textId="439853A5" w:rsidR="007F57C3" w:rsidRDefault="007F57C3"/>
    <w:p w14:paraId="45CDB1F0" w14:textId="7F302B96" w:rsidR="007F57C3" w:rsidRDefault="007F57C3"/>
    <w:p w14:paraId="76050CCE" w14:textId="0EDD9AD8" w:rsidR="007F57C3" w:rsidRDefault="007F57C3">
      <w:r>
        <w:rPr>
          <w:noProof/>
        </w:rPr>
        <w:drawing>
          <wp:inline distT="0" distB="0" distL="0" distR="0" wp14:anchorId="04D40045" wp14:editId="2E4E59F3">
            <wp:extent cx="4826000" cy="7873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7979" cy="8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0298" w14:textId="0E88C0A1" w:rsidR="007F57C3" w:rsidRDefault="007F57C3"/>
    <w:p w14:paraId="2F529FBB" w14:textId="173DBA9B" w:rsidR="007F57C3" w:rsidRPr="007F57C3" w:rsidRDefault="007F57C3">
      <w:pPr>
        <w:rPr>
          <w:b/>
          <w:bCs/>
          <w:sz w:val="24"/>
          <w:szCs w:val="24"/>
        </w:rPr>
      </w:pPr>
      <w:r w:rsidRPr="007F57C3">
        <w:rPr>
          <w:b/>
          <w:bCs/>
          <w:sz w:val="24"/>
          <w:szCs w:val="24"/>
        </w:rPr>
        <w:lastRenderedPageBreak/>
        <w:t>Factor each perfect cube.</w:t>
      </w:r>
    </w:p>
    <w:p w14:paraId="362C8C39" w14:textId="32ED7EED" w:rsidR="007F57C3" w:rsidRDefault="007F57C3">
      <w:pPr>
        <w:rPr>
          <w:b/>
          <w:bCs/>
        </w:rPr>
      </w:pPr>
      <w:r>
        <w:rPr>
          <w:noProof/>
        </w:rPr>
        <w:drawing>
          <wp:inline distT="0" distB="0" distL="0" distR="0" wp14:anchorId="41FCB69B" wp14:editId="2D3DB24A">
            <wp:extent cx="4743450" cy="29175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564" cy="292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0CDB" w14:textId="3781F7DB" w:rsidR="007F57C3" w:rsidRDefault="007F57C3">
      <w:pPr>
        <w:rPr>
          <w:b/>
          <w:bCs/>
        </w:rPr>
      </w:pPr>
    </w:p>
    <w:p w14:paraId="100E64E7" w14:textId="1341AB51" w:rsidR="007F57C3" w:rsidRDefault="007F57C3">
      <w:pPr>
        <w:rPr>
          <w:b/>
          <w:bCs/>
        </w:rPr>
      </w:pPr>
    </w:p>
    <w:p w14:paraId="5955FB25" w14:textId="3054A9DA" w:rsidR="007F57C3" w:rsidRDefault="007F57C3">
      <w:pPr>
        <w:rPr>
          <w:b/>
          <w:bCs/>
        </w:rPr>
      </w:pPr>
      <w:r>
        <w:rPr>
          <w:noProof/>
        </w:rPr>
        <w:drawing>
          <wp:inline distT="0" distB="0" distL="0" distR="0" wp14:anchorId="7381C202" wp14:editId="5E2DB7FB">
            <wp:extent cx="4778260" cy="327025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9097" cy="328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4DDBF" w14:textId="28170688" w:rsidR="007F57C3" w:rsidRDefault="007F57C3">
      <w:pPr>
        <w:rPr>
          <w:b/>
          <w:bCs/>
        </w:rPr>
      </w:pPr>
    </w:p>
    <w:p w14:paraId="16625EAF" w14:textId="56D719CB" w:rsidR="007F57C3" w:rsidRDefault="007F57C3">
      <w:pPr>
        <w:rPr>
          <w:b/>
          <w:bCs/>
        </w:rPr>
      </w:pPr>
    </w:p>
    <w:p w14:paraId="15055FC2" w14:textId="0A37553F" w:rsidR="007F57C3" w:rsidRDefault="007F57C3">
      <w:pPr>
        <w:rPr>
          <w:b/>
          <w:bCs/>
        </w:rPr>
      </w:pPr>
    </w:p>
    <w:p w14:paraId="683FA99E" w14:textId="63B3A87A" w:rsidR="007F57C3" w:rsidRDefault="007F57C3">
      <w:pPr>
        <w:rPr>
          <w:b/>
          <w:bCs/>
        </w:rPr>
      </w:pPr>
      <w:r>
        <w:rPr>
          <w:b/>
          <w:bCs/>
        </w:rPr>
        <w:lastRenderedPageBreak/>
        <w:t>Answer Key:</w:t>
      </w:r>
    </w:p>
    <w:p w14:paraId="7E534B59" w14:textId="4E2C8AD2" w:rsidR="007F57C3" w:rsidRDefault="007F57C3">
      <w:pPr>
        <w:rPr>
          <w:b/>
          <w:bCs/>
        </w:rPr>
      </w:pPr>
      <w:r>
        <w:rPr>
          <w:noProof/>
        </w:rPr>
        <w:drawing>
          <wp:inline distT="0" distB="0" distL="0" distR="0" wp14:anchorId="49551EA0" wp14:editId="6BDE6744">
            <wp:extent cx="5943600" cy="567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8284" w14:textId="6A63EB7C" w:rsidR="007F57C3" w:rsidRDefault="007F57C3">
      <w:pPr>
        <w:rPr>
          <w:b/>
          <w:bCs/>
        </w:rPr>
      </w:pPr>
    </w:p>
    <w:p w14:paraId="164DE198" w14:textId="4D9808ED" w:rsidR="007F57C3" w:rsidRDefault="007F57C3">
      <w:pPr>
        <w:rPr>
          <w:b/>
          <w:bCs/>
        </w:rPr>
      </w:pPr>
      <w:r>
        <w:rPr>
          <w:noProof/>
        </w:rPr>
        <w:drawing>
          <wp:inline distT="0" distB="0" distL="0" distR="0" wp14:anchorId="2683A68F" wp14:editId="537293D7">
            <wp:extent cx="4572000" cy="27656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2979" cy="278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54D9" w14:textId="77777777" w:rsidR="007F57C3" w:rsidRDefault="007F57C3">
      <w:pPr>
        <w:rPr>
          <w:b/>
          <w:bCs/>
        </w:rPr>
      </w:pPr>
      <w:bookmarkStart w:id="0" w:name="_GoBack"/>
      <w:bookmarkEnd w:id="0"/>
    </w:p>
    <w:p w14:paraId="744D852D" w14:textId="79A65800" w:rsidR="007F57C3" w:rsidRPr="007F57C3" w:rsidRDefault="007F57C3">
      <w:pPr>
        <w:rPr>
          <w:b/>
          <w:bCs/>
        </w:rPr>
      </w:pPr>
      <w:r>
        <w:rPr>
          <w:noProof/>
        </w:rPr>
        <w:drawing>
          <wp:inline distT="0" distB="0" distL="0" distR="0" wp14:anchorId="7D8B00F7" wp14:editId="59A5ED93">
            <wp:extent cx="5040436" cy="31115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4821" cy="311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7C3" w:rsidRPr="007F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C3"/>
    <w:rsid w:val="00113318"/>
    <w:rsid w:val="007256D1"/>
    <w:rsid w:val="00791D76"/>
    <w:rsid w:val="007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8D5F"/>
  <w15:chartTrackingRefBased/>
  <w15:docId w15:val="{5C4E2BF1-982E-41C0-A905-6230BD4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2020-04-28T19:47:00Z</dcterms:created>
  <dcterms:modified xsi:type="dcterms:W3CDTF">2020-04-28T19:53:00Z</dcterms:modified>
</cp:coreProperties>
</file>