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8F7C6" w14:textId="45CCD61D" w:rsidR="00C50ED5" w:rsidRPr="00400D49" w:rsidRDefault="003540DC" w:rsidP="003540DC">
      <w:pPr>
        <w:jc w:val="center"/>
        <w:rPr>
          <w:rFonts w:ascii="Century Gothic" w:hAnsi="Century Gothic"/>
          <w:b/>
          <w:bCs/>
        </w:rPr>
      </w:pPr>
      <w:r w:rsidRPr="00400D49"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F36A2" wp14:editId="0FCF2DBC">
                <wp:simplePos x="0" y="0"/>
                <wp:positionH relativeFrom="column">
                  <wp:posOffset>209550</wp:posOffset>
                </wp:positionH>
                <wp:positionV relativeFrom="paragraph">
                  <wp:posOffset>292100</wp:posOffset>
                </wp:positionV>
                <wp:extent cx="6553200" cy="12446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4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5882E" w14:textId="77777777" w:rsidR="003540DC" w:rsidRDefault="003540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626F6DB4" w14:textId="5C11F3DF" w:rsidR="003540DC" w:rsidRDefault="003540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5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</w:t>
                            </w:r>
                            <w:r w:rsidRPr="0035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 functions have a common 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</w:t>
                            </w:r>
                            <w:r w:rsidRPr="0035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 with a ________________ rate of change.</w:t>
                            </w:r>
                          </w:p>
                          <w:p w14:paraId="773815D3" w14:textId="77777777" w:rsidR="003540DC" w:rsidRPr="003540DC" w:rsidRDefault="003540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9AFD4C9" w14:textId="7043570C" w:rsidR="003540DC" w:rsidRPr="003540DC" w:rsidRDefault="003540D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3540D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 functions have a common ________________ with a ________________ rate of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3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23pt;width:516pt;height: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" fillcolor="white [3201]" strokecolor="black [3200]" strokeweight="1pt">
                <v:textbox>
                  <w:txbxContent>
                    <w:p w14:paraId="37C5882E" w14:textId="77777777" w:rsidR="003540DC" w:rsidRDefault="003540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626F6DB4" w14:textId="5C11F3DF" w:rsidR="003540DC" w:rsidRDefault="003540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540D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</w:t>
                      </w:r>
                      <w:r w:rsidRPr="003540D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 functions have a common ___________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___</w:t>
                      </w:r>
                      <w:r w:rsidRPr="003540D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 with a ________________ rate of change.</w:t>
                      </w:r>
                    </w:p>
                    <w:p w14:paraId="773815D3" w14:textId="77777777" w:rsidR="003540DC" w:rsidRPr="003540DC" w:rsidRDefault="003540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9AFD4C9" w14:textId="7043570C" w:rsidR="003540DC" w:rsidRPr="003540DC" w:rsidRDefault="003540DC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3540DC">
                        <w:rPr>
                          <w:rFonts w:ascii="Century Gothic" w:hAnsi="Century Gothic"/>
                          <w:sz w:val="20"/>
                          <w:szCs w:val="20"/>
                        </w:rPr>
                        <w:t>_______________ functions have a common ________________ with a ________________ rate of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D49">
        <w:rPr>
          <w:rFonts w:ascii="Century Gothic" w:hAnsi="Century Gothic"/>
          <w:b/>
          <w:bCs/>
        </w:rPr>
        <w:t>Average Rate of Change: Linear, Quadratic, and Exponential Functions</w:t>
      </w:r>
    </w:p>
    <w:p w14:paraId="2B6B9973" w14:textId="6B833FF4" w:rsidR="003540DC" w:rsidRDefault="003540DC" w:rsidP="003540D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403B3B" wp14:editId="05307CC2">
            <wp:simplePos x="0" y="0"/>
            <wp:positionH relativeFrom="column">
              <wp:posOffset>3035300</wp:posOffset>
            </wp:positionH>
            <wp:positionV relativeFrom="paragraph">
              <wp:posOffset>1453515</wp:posOffset>
            </wp:positionV>
            <wp:extent cx="2006600" cy="592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5B0864" w14:textId="253962C3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How to solve for Average rate of change:  </w:t>
      </w:r>
    </w:p>
    <w:p w14:paraId="258E94B4" w14:textId="69EB8A44" w:rsidR="003540DC" w:rsidRDefault="003540DC" w:rsidP="003540DC">
      <w:pPr>
        <w:rPr>
          <w:rFonts w:ascii="Century Gothic" w:hAnsi="Century Gothic"/>
        </w:rPr>
      </w:pPr>
      <w:bookmarkStart w:id="0" w:name="_GoBack"/>
      <w:bookmarkEnd w:id="0"/>
    </w:p>
    <w:p w14:paraId="0C243A7B" w14:textId="64E44A1D" w:rsidR="003540DC" w:rsidRDefault="003540DC" w:rsidP="003540DC">
      <w:pPr>
        <w:rPr>
          <w:rFonts w:ascii="Century Gothic" w:hAnsi="Century Gothic"/>
        </w:rPr>
      </w:pPr>
    </w:p>
    <w:p w14:paraId="24FC14AD" w14:textId="24E7DFEC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Example 1: Find the average rate of change over the interval [-1, 2]</w:t>
      </w:r>
    </w:p>
    <w:p w14:paraId="3EA89206" w14:textId="4F51B26F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a) y = 2x + 3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y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y = 2</w:t>
      </w:r>
      <w:r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</w:rPr>
        <w:t xml:space="preserve"> + 1</w:t>
      </w:r>
    </w:p>
    <w:p w14:paraId="0C37360D" w14:textId="3D214F83" w:rsidR="003540DC" w:rsidRDefault="003540DC" w:rsidP="003540DC">
      <w:pPr>
        <w:rPr>
          <w:rFonts w:ascii="Century Gothic" w:hAnsi="Century Gothic"/>
        </w:rPr>
      </w:pPr>
    </w:p>
    <w:p w14:paraId="41F436AC" w14:textId="50E23568" w:rsidR="003540DC" w:rsidRDefault="003540DC" w:rsidP="003540DC">
      <w:pPr>
        <w:rPr>
          <w:rFonts w:ascii="Century Gothic" w:hAnsi="Century Gothic"/>
        </w:rPr>
      </w:pPr>
    </w:p>
    <w:p w14:paraId="1127B738" w14:textId="3BAC8A0E" w:rsidR="003540DC" w:rsidRDefault="003540DC" w:rsidP="003540DC">
      <w:pPr>
        <w:rPr>
          <w:rFonts w:ascii="Century Gothic" w:hAnsi="Century Gothic"/>
        </w:rPr>
      </w:pPr>
    </w:p>
    <w:p w14:paraId="65390317" w14:textId="5738788C" w:rsidR="003540DC" w:rsidRDefault="003540DC" w:rsidP="003540DC">
      <w:pPr>
        <w:rPr>
          <w:rFonts w:ascii="Century Gothic" w:hAnsi="Century Gothic"/>
        </w:rPr>
      </w:pPr>
    </w:p>
    <w:p w14:paraId="2C7581FB" w14:textId="2E42ADEC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Which functions has the greatest average rate of change over the interval [-1, 2]?</w:t>
      </w:r>
    </w:p>
    <w:p w14:paraId="4F16F7B2" w14:textId="3F295403" w:rsidR="003540DC" w:rsidRDefault="003540DC" w:rsidP="003540DC">
      <w:pPr>
        <w:rPr>
          <w:rFonts w:ascii="Century Gothic" w:hAnsi="Century Gothic"/>
        </w:rPr>
      </w:pPr>
    </w:p>
    <w:p w14:paraId="2F88C398" w14:textId="2CC46327" w:rsidR="003540DC" w:rsidRDefault="003540DC" w:rsidP="003540DC">
      <w:pPr>
        <w:rPr>
          <w:rFonts w:ascii="Century Gothic" w:hAnsi="Century Gothic"/>
        </w:rPr>
      </w:pPr>
    </w:p>
    <w:p w14:paraId="051CAD35" w14:textId="39881EE7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Example 2: Find the average rate of change from x = 2 to x = 5 for each function.</w:t>
      </w:r>
    </w:p>
    <w:p w14:paraId="2B049F90" w14:textId="77777777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a) y = 2x + 3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 y = x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– 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c) y = 2</w:t>
      </w:r>
      <w:r>
        <w:rPr>
          <w:rFonts w:ascii="Century Gothic" w:hAnsi="Century Gothic"/>
          <w:vertAlign w:val="superscript"/>
        </w:rPr>
        <w:t>x</w:t>
      </w:r>
      <w:r>
        <w:rPr>
          <w:rFonts w:ascii="Century Gothic" w:hAnsi="Century Gothic"/>
        </w:rPr>
        <w:t xml:space="preserve"> + 1</w:t>
      </w:r>
    </w:p>
    <w:p w14:paraId="3616578A" w14:textId="6B6A1474" w:rsidR="003540DC" w:rsidRDefault="003540DC" w:rsidP="003540DC">
      <w:pPr>
        <w:rPr>
          <w:rFonts w:ascii="Century Gothic" w:hAnsi="Century Gothic"/>
        </w:rPr>
      </w:pPr>
    </w:p>
    <w:p w14:paraId="5F9F885F" w14:textId="063F8373" w:rsidR="003540DC" w:rsidRDefault="003540DC" w:rsidP="003540DC">
      <w:pPr>
        <w:rPr>
          <w:rFonts w:ascii="Century Gothic" w:hAnsi="Century Gothic"/>
        </w:rPr>
      </w:pPr>
    </w:p>
    <w:p w14:paraId="4DA28B93" w14:textId="6FD1541A" w:rsidR="003540DC" w:rsidRDefault="003540DC" w:rsidP="003540DC">
      <w:pPr>
        <w:rPr>
          <w:rFonts w:ascii="Century Gothic" w:hAnsi="Century Gothic"/>
        </w:rPr>
      </w:pPr>
    </w:p>
    <w:p w14:paraId="4C945125" w14:textId="70F9E143" w:rsidR="003540DC" w:rsidRDefault="003540DC" w:rsidP="003540DC">
      <w:pPr>
        <w:rPr>
          <w:rFonts w:ascii="Century Gothic" w:hAnsi="Century Gothic"/>
        </w:rPr>
      </w:pPr>
    </w:p>
    <w:p w14:paraId="3D43CBF7" w14:textId="6CF489AF" w:rsidR="003540DC" w:rsidRDefault="003540DC" w:rsidP="003540DC">
      <w:pPr>
        <w:rPr>
          <w:rFonts w:ascii="Century Gothic" w:hAnsi="Century Gothic"/>
        </w:rPr>
      </w:pPr>
    </w:p>
    <w:p w14:paraId="7C52FF4C" w14:textId="053BF8FC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Which function has the greatest average rate of change from 2 to 5?</w:t>
      </w:r>
    </w:p>
    <w:p w14:paraId="68CB880D" w14:textId="632F56E1" w:rsidR="003540DC" w:rsidRDefault="003540DC" w:rsidP="003540DC">
      <w:pPr>
        <w:rPr>
          <w:rFonts w:ascii="Century Gothic" w:hAnsi="Century Gothic"/>
        </w:rPr>
      </w:pPr>
    </w:p>
    <w:p w14:paraId="2A24CEC1" w14:textId="611C93DC" w:rsidR="003540DC" w:rsidRDefault="003540DC" w:rsidP="003540DC">
      <w:pPr>
        <w:rPr>
          <w:rFonts w:ascii="Century Gothic" w:hAnsi="Century Gothic"/>
        </w:rPr>
      </w:pPr>
    </w:p>
    <w:p w14:paraId="20613F48" w14:textId="659C43E2" w:rsidR="003540DC" w:rsidRDefault="003540DC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Conclusion: In general, as x→ ∞, which function eventually grows at the fastest rate?</w:t>
      </w:r>
    </w:p>
    <w:p w14:paraId="36E50FD7" w14:textId="0C9D83AD" w:rsidR="00400D49" w:rsidRDefault="00400D49" w:rsidP="003540DC">
      <w:pPr>
        <w:rPr>
          <w:rFonts w:ascii="Century Gothic" w:hAnsi="Century Gothic"/>
        </w:rPr>
      </w:pPr>
    </w:p>
    <w:p w14:paraId="11D12BCA" w14:textId="208990BE" w:rsidR="00400D49" w:rsidRDefault="00400D49" w:rsidP="003540DC">
      <w:pPr>
        <w:rPr>
          <w:rFonts w:ascii="Century Gothic" w:hAnsi="Century Gothic"/>
        </w:rPr>
      </w:pPr>
    </w:p>
    <w:p w14:paraId="38834FA3" w14:textId="21AF5EF8" w:rsidR="00400D49" w:rsidRDefault="00400D49" w:rsidP="003540DC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1E7C085" wp14:editId="79250492">
            <wp:simplePos x="0" y="0"/>
            <wp:positionH relativeFrom="page">
              <wp:posOffset>5099050</wp:posOffset>
            </wp:positionH>
            <wp:positionV relativeFrom="paragraph">
              <wp:posOffset>463550</wp:posOffset>
            </wp:positionV>
            <wp:extent cx="1913890" cy="4127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5916409" wp14:editId="3FB9EC03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1828800" cy="449431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49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>Example 3: Find the average rate of change over the interval [-1, 2] for each continuous function displayed by the tables below.</w:t>
      </w:r>
    </w:p>
    <w:p w14:paraId="18E8DBEF" w14:textId="5FDB0EF5" w:rsidR="00400D49" w:rsidRDefault="00400D49" w:rsidP="003540D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6B89AF" wp14:editId="6478498B">
            <wp:simplePos x="0" y="0"/>
            <wp:positionH relativeFrom="column">
              <wp:posOffset>2374900</wp:posOffset>
            </wp:positionH>
            <wp:positionV relativeFrom="paragraph">
              <wp:posOffset>-1270</wp:posOffset>
            </wp:positionV>
            <wp:extent cx="1841500" cy="397625"/>
            <wp:effectExtent l="0" t="0" r="635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01" cy="409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</w:rPr>
        <w:t xml:space="preserve">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b)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c) </w:t>
      </w:r>
    </w:p>
    <w:p w14:paraId="71D9B60D" w14:textId="482A03E3" w:rsidR="00400D49" w:rsidRDefault="00400D49" w:rsidP="003540DC">
      <w:pPr>
        <w:rPr>
          <w:rFonts w:ascii="Century Gothic" w:hAnsi="Century Gothic"/>
        </w:rPr>
      </w:pPr>
    </w:p>
    <w:p w14:paraId="0EE3FC5A" w14:textId="5B54B6DA" w:rsidR="00400D49" w:rsidRDefault="00400D49" w:rsidP="003540DC">
      <w:pPr>
        <w:rPr>
          <w:rFonts w:ascii="Century Gothic" w:hAnsi="Century Gothic"/>
        </w:rPr>
      </w:pPr>
    </w:p>
    <w:p w14:paraId="5BF79ED6" w14:textId="4595692F" w:rsidR="00400D49" w:rsidRDefault="00400D49" w:rsidP="003540DC">
      <w:pPr>
        <w:rPr>
          <w:rFonts w:ascii="Century Gothic" w:hAnsi="Century Gothic"/>
        </w:rPr>
      </w:pPr>
    </w:p>
    <w:p w14:paraId="0FF10A11" w14:textId="2D1BE76C" w:rsidR="00400D49" w:rsidRDefault="00400D49" w:rsidP="003540DC">
      <w:pPr>
        <w:rPr>
          <w:rFonts w:ascii="Century Gothic" w:hAnsi="Century Gothic"/>
        </w:rPr>
      </w:pPr>
    </w:p>
    <w:p w14:paraId="2289EB62" w14:textId="2017DD94" w:rsidR="00400D49" w:rsidRDefault="00400D49" w:rsidP="003540DC">
      <w:pPr>
        <w:rPr>
          <w:rFonts w:ascii="Century Gothic" w:hAnsi="Century Gothic"/>
        </w:rPr>
      </w:pPr>
    </w:p>
    <w:p w14:paraId="4E9C3B79" w14:textId="4D519240" w:rsidR="00400D49" w:rsidRDefault="00400D49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Which function has the greatest average rate of change?</w:t>
      </w:r>
    </w:p>
    <w:p w14:paraId="4D648F18" w14:textId="25D27080" w:rsidR="00400D49" w:rsidRDefault="00400D49" w:rsidP="003540DC">
      <w:pPr>
        <w:rPr>
          <w:rFonts w:ascii="Century Gothic" w:hAnsi="Century Gothic"/>
        </w:rPr>
      </w:pPr>
    </w:p>
    <w:p w14:paraId="15329DBE" w14:textId="51DA4130" w:rsidR="00400D49" w:rsidRDefault="00400D49" w:rsidP="003540DC">
      <w:pPr>
        <w:rPr>
          <w:rFonts w:ascii="Century Gothic" w:hAnsi="Century Gothic"/>
        </w:rPr>
      </w:pPr>
    </w:p>
    <w:p w14:paraId="3D03ACFF" w14:textId="0847B47D" w:rsidR="00400D49" w:rsidRDefault="00400D49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Example 4: Based on any interval of x in the table provided, which function will always have the greatest average rate of change?</w:t>
      </w:r>
    </w:p>
    <w:p w14:paraId="41E3C852" w14:textId="79FF5CC2" w:rsidR="00400D49" w:rsidRDefault="00400D49" w:rsidP="003540D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C23D28" wp14:editId="549669D9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599499" cy="15748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499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FB6585" w14:textId="29678EE9" w:rsidR="00400D49" w:rsidRDefault="00400D49" w:rsidP="003540DC">
      <w:pPr>
        <w:rPr>
          <w:rFonts w:ascii="Century Gothic" w:hAnsi="Century Gothic"/>
        </w:rPr>
      </w:pPr>
    </w:p>
    <w:p w14:paraId="04E25BC3" w14:textId="4DBC1EF2" w:rsidR="00400D49" w:rsidRDefault="00400D49" w:rsidP="003540DC">
      <w:pPr>
        <w:rPr>
          <w:rFonts w:ascii="Century Gothic" w:hAnsi="Century Gothic"/>
        </w:rPr>
      </w:pPr>
    </w:p>
    <w:p w14:paraId="44FC0EFE" w14:textId="14D80164" w:rsidR="00400D49" w:rsidRDefault="00400D49" w:rsidP="003540DC">
      <w:pPr>
        <w:rPr>
          <w:rFonts w:ascii="Century Gothic" w:hAnsi="Century Gothic"/>
        </w:rPr>
      </w:pPr>
    </w:p>
    <w:p w14:paraId="3DBA0802" w14:textId="24D214C9" w:rsidR="00400D49" w:rsidRDefault="00400D49" w:rsidP="003540DC">
      <w:pPr>
        <w:rPr>
          <w:rFonts w:ascii="Century Gothic" w:hAnsi="Century Gothic"/>
        </w:rPr>
      </w:pPr>
    </w:p>
    <w:p w14:paraId="2A74379D" w14:textId="47865EA5" w:rsidR="00400D49" w:rsidRDefault="00400D49" w:rsidP="003540DC">
      <w:pPr>
        <w:rPr>
          <w:rFonts w:ascii="Century Gothic" w:hAnsi="Century Gothic"/>
        </w:rPr>
      </w:pPr>
    </w:p>
    <w:p w14:paraId="08E9CD44" w14:textId="0C745DB5" w:rsidR="00400D49" w:rsidRDefault="00400D49" w:rsidP="003540DC">
      <w:pPr>
        <w:rPr>
          <w:rFonts w:ascii="Century Gothic" w:hAnsi="Century Gothic"/>
        </w:rPr>
      </w:pPr>
    </w:p>
    <w:p w14:paraId="673B9E7A" w14:textId="0BA7FCEF" w:rsidR="00400D49" w:rsidRDefault="00400D49" w:rsidP="003540DC">
      <w:pPr>
        <w:rPr>
          <w:rFonts w:ascii="Century Gothic" w:hAnsi="Century Gothic"/>
        </w:rPr>
      </w:pPr>
      <w:r>
        <w:rPr>
          <w:rFonts w:ascii="Century Gothic" w:hAnsi="Century Gothic"/>
        </w:rPr>
        <w:t>Example 5: Determine the average rate of change for each graph over the interval [1, 3].</w:t>
      </w:r>
    </w:p>
    <w:p w14:paraId="3B4D0AF6" w14:textId="13CC3E28" w:rsidR="00400D49" w:rsidRDefault="00400D49" w:rsidP="003540DC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5305F36" wp14:editId="6E03687C">
            <wp:simplePos x="0" y="0"/>
            <wp:positionH relativeFrom="column">
              <wp:posOffset>50800</wp:posOffset>
            </wp:positionH>
            <wp:positionV relativeFrom="paragraph">
              <wp:posOffset>17145</wp:posOffset>
            </wp:positionV>
            <wp:extent cx="6299200" cy="1623794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623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94798" w14:textId="1228A366" w:rsidR="00400D49" w:rsidRPr="00400D49" w:rsidRDefault="00400D49" w:rsidP="00400D49">
      <w:pPr>
        <w:rPr>
          <w:rFonts w:ascii="Century Gothic" w:hAnsi="Century Gothic"/>
        </w:rPr>
      </w:pPr>
    </w:p>
    <w:p w14:paraId="3C114092" w14:textId="7CE6E392" w:rsidR="00400D49" w:rsidRPr="00400D49" w:rsidRDefault="00400D49" w:rsidP="00400D49">
      <w:pPr>
        <w:rPr>
          <w:rFonts w:ascii="Century Gothic" w:hAnsi="Century Gothic"/>
        </w:rPr>
      </w:pPr>
    </w:p>
    <w:p w14:paraId="40B563A1" w14:textId="09BC009E" w:rsidR="00400D49" w:rsidRPr="00400D49" w:rsidRDefault="00400D49" w:rsidP="00400D49">
      <w:pPr>
        <w:rPr>
          <w:rFonts w:ascii="Century Gothic" w:hAnsi="Century Gothic"/>
        </w:rPr>
      </w:pPr>
    </w:p>
    <w:p w14:paraId="0C705ACF" w14:textId="4D586D86" w:rsidR="00400D49" w:rsidRPr="00400D49" w:rsidRDefault="00400D49" w:rsidP="00400D49">
      <w:pPr>
        <w:rPr>
          <w:rFonts w:ascii="Century Gothic" w:hAnsi="Century Gothic"/>
        </w:rPr>
      </w:pPr>
    </w:p>
    <w:p w14:paraId="546E7B9B" w14:textId="2D88BF8D" w:rsidR="00400D49" w:rsidRPr="00400D49" w:rsidRDefault="00400D49" w:rsidP="00400D49">
      <w:pPr>
        <w:rPr>
          <w:rFonts w:ascii="Century Gothic" w:hAnsi="Century Gothic"/>
        </w:rPr>
      </w:pPr>
    </w:p>
    <w:p w14:paraId="1451B1B0" w14:textId="48068B3C" w:rsidR="00400D49" w:rsidRDefault="00400D49" w:rsidP="00400D49">
      <w:pPr>
        <w:tabs>
          <w:tab w:val="left" w:pos="443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_____________________                 </w:t>
      </w:r>
      <w:r>
        <w:rPr>
          <w:rFonts w:ascii="Century Gothic" w:hAnsi="Century Gothic"/>
        </w:rPr>
        <w:t xml:space="preserve"> _____________________</w:t>
      </w:r>
      <w:r>
        <w:rPr>
          <w:rFonts w:ascii="Century Gothic" w:hAnsi="Century Gothic"/>
        </w:rPr>
        <w:t xml:space="preserve">                    </w:t>
      </w:r>
      <w:r>
        <w:rPr>
          <w:rFonts w:ascii="Century Gothic" w:hAnsi="Century Gothic"/>
        </w:rPr>
        <w:t xml:space="preserve"> _____________________</w:t>
      </w:r>
    </w:p>
    <w:p w14:paraId="78C3B96E" w14:textId="77777777" w:rsidR="00400D49" w:rsidRDefault="00400D49" w:rsidP="00400D49">
      <w:pPr>
        <w:tabs>
          <w:tab w:val="left" w:pos="4430"/>
        </w:tabs>
        <w:rPr>
          <w:rFonts w:ascii="Century Gothic" w:hAnsi="Century Gothic"/>
        </w:rPr>
      </w:pPr>
    </w:p>
    <w:p w14:paraId="67115495" w14:textId="287B8293" w:rsidR="00400D49" w:rsidRPr="00400D49" w:rsidRDefault="00400D49" w:rsidP="00400D49">
      <w:pPr>
        <w:tabs>
          <w:tab w:val="left" w:pos="4430"/>
        </w:tabs>
        <w:rPr>
          <w:rFonts w:ascii="Century Gothic" w:hAnsi="Century Gothic"/>
        </w:rPr>
      </w:pPr>
      <w:r>
        <w:rPr>
          <w:rFonts w:ascii="Century Gothic" w:hAnsi="Century Gothic"/>
        </w:rPr>
        <w:t>Can you determine which interval for x would produce the same average rate of change for all three functions?</w:t>
      </w:r>
    </w:p>
    <w:sectPr w:rsidR="00400D49" w:rsidRPr="00400D49" w:rsidSect="003540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DC"/>
    <w:rsid w:val="003540DC"/>
    <w:rsid w:val="00367E6E"/>
    <w:rsid w:val="00400D49"/>
    <w:rsid w:val="007256D1"/>
    <w:rsid w:val="007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76A37"/>
  <w15:chartTrackingRefBased/>
  <w15:docId w15:val="{6CAF2C69-2286-4026-9B1B-44BDE23F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2020-04-01T18:43:00Z</dcterms:created>
  <dcterms:modified xsi:type="dcterms:W3CDTF">2020-04-01T19:01:00Z</dcterms:modified>
</cp:coreProperties>
</file>