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8A" w:rsidRPr="0033198A" w:rsidRDefault="0033198A" w:rsidP="0033198A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Geometry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 _______________________________</w:t>
      </w:r>
    </w:p>
    <w:p w:rsidR="00F2087A" w:rsidRPr="0033198A" w:rsidRDefault="00F2087A" w:rsidP="0033198A">
      <w:pPr>
        <w:jc w:val="center"/>
        <w:rPr>
          <w:rFonts w:ascii="Century Gothic" w:hAnsi="Century Gothic"/>
          <w:b/>
          <w:u w:val="single"/>
        </w:rPr>
      </w:pPr>
      <w:r w:rsidRPr="0033198A">
        <w:rPr>
          <w:rFonts w:ascii="Century Gothic" w:hAnsi="Century Gothic"/>
          <w:b/>
          <w:u w:val="single"/>
        </w:rPr>
        <w:t>Area and Perimeter of Composite Shapes Notes</w:t>
      </w:r>
      <w:r w:rsidR="0033198A">
        <w:rPr>
          <w:rFonts w:ascii="Century Gothic" w:hAnsi="Century Gothic"/>
          <w:b/>
          <w:u w:val="single"/>
        </w:rPr>
        <w:br/>
      </w:r>
    </w:p>
    <w:p w:rsidR="00F2087A" w:rsidRPr="0033198A" w:rsidRDefault="00F2087A" w:rsidP="00F2087A">
      <w:pPr>
        <w:rPr>
          <w:rFonts w:ascii="Century Gothic" w:hAnsi="Century Gothic"/>
        </w:rPr>
      </w:pPr>
      <w:r w:rsidRPr="0033198A">
        <w:rPr>
          <w:rFonts w:ascii="Century Gothic" w:hAnsi="Century Gothic"/>
        </w:rPr>
        <w:t>How to find the area and perimeter of composite shapes?</w:t>
      </w:r>
    </w:p>
    <w:p w:rsidR="00F2087A" w:rsidRPr="0033198A" w:rsidRDefault="00F2087A" w:rsidP="00F2087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3198A">
        <w:rPr>
          <w:rFonts w:ascii="Century Gothic" w:hAnsi="Century Gothic"/>
        </w:rPr>
        <w:t>Use the _______________________ to find the measure of each side.</w:t>
      </w:r>
    </w:p>
    <w:p w:rsidR="00F2087A" w:rsidRPr="0033198A" w:rsidRDefault="00F2087A" w:rsidP="00F2087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3198A">
        <w:rPr>
          <w:rFonts w:ascii="Century Gothic" w:hAnsi="Century Gothic"/>
        </w:rPr>
        <w:t>Add all the sides to calculate _____________________.</w:t>
      </w:r>
    </w:p>
    <w:p w:rsidR="00F2087A" w:rsidRPr="0033198A" w:rsidRDefault="00F2087A" w:rsidP="00F2087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3198A">
        <w:rPr>
          <w:rFonts w:ascii="Century Gothic" w:hAnsi="Century Gothic"/>
        </w:rPr>
        <w:t>Divide the composite figure into shapes that we know! (Triangles, rectangles, squares)</w:t>
      </w:r>
    </w:p>
    <w:p w:rsidR="00F2087A" w:rsidRPr="0033198A" w:rsidRDefault="00F2087A" w:rsidP="00F2087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3198A">
        <w:rPr>
          <w:rFonts w:ascii="Century Gothic" w:hAnsi="Century Gothic"/>
        </w:rPr>
        <w:t>Calculate the __________ of all shapes.</w:t>
      </w:r>
    </w:p>
    <w:p w:rsidR="00F2087A" w:rsidRPr="0033198A" w:rsidRDefault="00F2087A" w:rsidP="00F2087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3198A">
        <w:rPr>
          <w:rFonts w:ascii="Century Gothic" w:hAnsi="Century Gothic"/>
        </w:rPr>
        <w:t>To find total area, _______ all areas together.</w:t>
      </w:r>
    </w:p>
    <w:p w:rsidR="0033198A" w:rsidRPr="0033198A" w:rsidRDefault="0033198A" w:rsidP="0033198A">
      <w:pPr>
        <w:pStyle w:val="ListParagraph"/>
        <w:rPr>
          <w:rFonts w:ascii="Century Gothic" w:hAnsi="Century Gothic"/>
        </w:rPr>
      </w:pPr>
    </w:p>
    <w:p w:rsidR="00F2087A" w:rsidRPr="0033198A" w:rsidRDefault="00F2087A" w:rsidP="00F2087A">
      <w:pPr>
        <w:rPr>
          <w:rFonts w:ascii="Century Gothic" w:hAnsi="Century Gothic"/>
        </w:rPr>
      </w:pPr>
      <w:r w:rsidRPr="0033198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26035</wp:posOffset>
                </wp:positionV>
                <wp:extent cx="2819400" cy="2419350"/>
                <wp:effectExtent l="19050" t="19050" r="19050" b="19050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2419350"/>
                          <a:chOff x="1515" y="2205"/>
                          <a:chExt cx="4440" cy="3810"/>
                        </a:xfrm>
                      </wpg:grpSpPr>
                      <wpg:grpSp>
                        <wpg:cNvPr id="2" name="Group 66"/>
                        <wpg:cNvGrpSpPr>
                          <a:grpSpLocks/>
                        </wpg:cNvGrpSpPr>
                        <wpg:grpSpPr bwMode="auto">
                          <a:xfrm>
                            <a:off x="1515" y="2205"/>
                            <a:ext cx="4440" cy="3810"/>
                            <a:chOff x="1515" y="2205"/>
                            <a:chExt cx="4440" cy="3810"/>
                          </a:xfrm>
                        </wpg:grpSpPr>
                        <wps:wsp>
                          <wps:cNvPr id="3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5" y="4200"/>
                              <a:ext cx="4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5" y="2205"/>
                              <a:ext cx="0" cy="3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9"/>
                        <wpg:cNvGrpSpPr>
                          <a:grpSpLocks/>
                        </wpg:cNvGrpSpPr>
                        <wpg:grpSpPr bwMode="auto">
                          <a:xfrm>
                            <a:off x="1815" y="2580"/>
                            <a:ext cx="3540" cy="2625"/>
                            <a:chOff x="1800" y="2580"/>
                            <a:chExt cx="3540" cy="2625"/>
                          </a:xfrm>
                        </wpg:grpSpPr>
                        <wps:wsp>
                          <wps:cNvPr id="6" name="AutoShape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10" y="3420"/>
                              <a:ext cx="0" cy="150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5" y="4921"/>
                              <a:ext cx="1725" cy="1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3465"/>
                              <a:ext cx="0" cy="148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3" y="2857"/>
                              <a:ext cx="1027" cy="593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15" y="2835"/>
                              <a:ext cx="720" cy="64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0" y="4710"/>
                              <a:ext cx="111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3A69" w:rsidRDefault="00CF3A69" w:rsidP="00CF3A69">
                                <w:r>
                                  <w:t>(4,-3)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0" y="3270"/>
                              <a:ext cx="111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3A69" w:rsidRDefault="007437E2" w:rsidP="00CF3A69">
                                <w:r>
                                  <w:t>(4,</w:t>
                                </w:r>
                                <w:r w:rsidR="00CF3A69">
                                  <w:t>4)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0" y="2580"/>
                              <a:ext cx="111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3A69" w:rsidRDefault="00CF3A69" w:rsidP="00CF3A69">
                                <w:r>
                                  <w:t>(0,7)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0" y="3210"/>
                              <a:ext cx="88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3A69" w:rsidRDefault="00CF3A69" w:rsidP="00CF3A69">
                                <w:r>
                                  <w:t>(-5,4)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4725"/>
                              <a:ext cx="96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3A69" w:rsidRDefault="00CF3A69" w:rsidP="00CF3A69">
                                <w:r>
                                  <w:t>(-5,-3)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7.75pt;margin-top:2.05pt;width:222pt;height:190.5pt;z-index:251658240" coordorigin="1515,2205" coordsize="444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">
                <v:group id="Group 66" o:spid="_x0000_s1027" style="position:absolute;left:1515;top:2205;width:4440;height:3810" coordorigin="1515,2205" coordsize="444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7" o:spid="_x0000_s1028" type="#_x0000_t32" style="position:absolute;left:1515;top:4200;width:4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">
                    <v:stroke startarrow="block" endarrow="block"/>
                  </v:shape>
                  <v:shape id="AutoShape 68" o:spid="_x0000_s1029" type="#_x0000_t32" style="position:absolute;left:3615;top:2205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">
                    <v:stroke startarrow="block" endarrow="block"/>
                  </v:shape>
                </v:group>
                <v:group id="Group 69" o:spid="_x0000_s1030" style="position:absolute;left:1815;top:2580;width:3540;height:2625" coordorigin="1800,2580" coordsize="3540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AutoShape 70" o:spid="_x0000_s1031" type="#_x0000_t32" style="position:absolute;left:2610;top:3420;width:0;height:15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" strokeweight="2pt"/>
                  <v:shape id="AutoShape 71" o:spid="_x0000_s1032" type="#_x0000_t32" style="position:absolute;left:2595;top:4921;width:1725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" strokeweight="2pt"/>
                  <v:shape id="AutoShape 72" o:spid="_x0000_s1033" type="#_x0000_t32" style="position:absolute;left:4320;top:3465;width:0;height:14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" strokeweight="2pt"/>
                  <v:shape id="AutoShape 73" o:spid="_x0000_s1034" type="#_x0000_t32" style="position:absolute;left:2573;top:2857;width:1027;height:5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" strokeweight="2pt"/>
                  <v:shape id="AutoShape 74" o:spid="_x0000_s1035" type="#_x0000_t32" style="position:absolute;left:3615;top:2835;width:720;height:64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" o:spid="_x0000_s1036" type="#_x0000_t202" style="position:absolute;left:4230;top:4710;width:111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CF3A69" w:rsidRDefault="00CF3A69" w:rsidP="00CF3A69">
                          <w:r>
                            <w:t>(4,-3)</w:t>
                          </w:r>
                        </w:p>
                      </w:txbxContent>
                    </v:textbox>
                  </v:shape>
                  <v:shape id="Text Box 76" o:spid="_x0000_s1037" type="#_x0000_t202" style="position:absolute;left:4230;top:3270;width:11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CF3A69" w:rsidRDefault="007437E2" w:rsidP="00CF3A69">
                          <w:r>
                            <w:t>(4,</w:t>
                          </w:r>
                          <w:r w:rsidR="00CF3A69">
                            <w:t>4)</w:t>
                          </w:r>
                        </w:p>
                      </w:txbxContent>
                    </v:textbox>
                  </v:shape>
                  <v:shape id="Text Box 77" o:spid="_x0000_s1038" type="#_x0000_t202" style="position:absolute;left:3510;top:2580;width:111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CF3A69" w:rsidRDefault="00CF3A69" w:rsidP="00CF3A69">
                          <w:r>
                            <w:t>(0,7)</w:t>
                          </w:r>
                        </w:p>
                      </w:txbxContent>
                    </v:textbox>
                  </v:shape>
                  <v:shape id="Text Box 78" o:spid="_x0000_s1039" type="#_x0000_t202" style="position:absolute;left:1890;top:3210;width:88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CF3A69" w:rsidRDefault="00CF3A69" w:rsidP="00CF3A69">
                          <w:r>
                            <w:t>(-5,4)</w:t>
                          </w:r>
                        </w:p>
                      </w:txbxContent>
                    </v:textbox>
                  </v:shape>
                  <v:shape id="Text Box 79" o:spid="_x0000_s1040" type="#_x0000_t202" style="position:absolute;left:1800;top:4725;width:9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CF3A69" w:rsidRDefault="00CF3A69" w:rsidP="00CF3A69">
                          <w:r>
                            <w:t>(-5,-3)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3198A" w:rsidRPr="0033198A">
        <w:rPr>
          <w:rFonts w:ascii="Century Gothic" w:hAnsi="Century Gothic"/>
        </w:rPr>
        <w:t xml:space="preserve">1.  </w:t>
      </w:r>
    </w:p>
    <w:p w:rsidR="00F2087A" w:rsidRPr="0033198A" w:rsidRDefault="00F2087A" w:rsidP="0033198A">
      <w:pPr>
        <w:ind w:left="5760" w:firstLine="720"/>
        <w:rPr>
          <w:rFonts w:ascii="Century Gothic" w:hAnsi="Century Gothic"/>
        </w:rPr>
      </w:pPr>
      <w:r w:rsidRPr="0033198A">
        <w:rPr>
          <w:rFonts w:ascii="Century Gothic" w:hAnsi="Century Gothic"/>
        </w:rPr>
        <w:t>Total Perimeter:_____________</w:t>
      </w:r>
    </w:p>
    <w:p w:rsidR="007437E2" w:rsidRPr="0033198A" w:rsidRDefault="007437E2" w:rsidP="0033198A">
      <w:pPr>
        <w:ind w:left="5760" w:firstLine="720"/>
        <w:rPr>
          <w:rFonts w:ascii="Century Gothic" w:hAnsi="Century Gothic"/>
        </w:rPr>
      </w:pPr>
      <w:r w:rsidRPr="0033198A">
        <w:rPr>
          <w:rFonts w:ascii="Century Gothic" w:hAnsi="Century Gothic"/>
        </w:rPr>
        <w:t>Area of Triangle:_____________</w:t>
      </w:r>
    </w:p>
    <w:p w:rsidR="007437E2" w:rsidRPr="0033198A" w:rsidRDefault="007437E2" w:rsidP="0033198A">
      <w:pPr>
        <w:ind w:left="5760" w:firstLine="720"/>
        <w:rPr>
          <w:rFonts w:ascii="Century Gothic" w:hAnsi="Century Gothic"/>
        </w:rPr>
      </w:pPr>
      <w:r w:rsidRPr="0033198A">
        <w:rPr>
          <w:rFonts w:ascii="Century Gothic" w:hAnsi="Century Gothic"/>
        </w:rPr>
        <w:t>Area of rectangle:___________</w:t>
      </w:r>
    </w:p>
    <w:p w:rsidR="00F2087A" w:rsidRPr="0033198A" w:rsidRDefault="00F2087A" w:rsidP="0033198A">
      <w:pPr>
        <w:ind w:left="5760" w:firstLine="720"/>
        <w:rPr>
          <w:rFonts w:ascii="Century Gothic" w:hAnsi="Century Gothic"/>
        </w:rPr>
      </w:pPr>
      <w:r w:rsidRPr="0033198A">
        <w:rPr>
          <w:rFonts w:ascii="Century Gothic" w:hAnsi="Century Gothic"/>
        </w:rPr>
        <w:t>Total Area:___________________</w:t>
      </w:r>
    </w:p>
    <w:p w:rsidR="00F2087A" w:rsidRPr="0033198A" w:rsidRDefault="00F2087A" w:rsidP="00F2087A">
      <w:pPr>
        <w:rPr>
          <w:rFonts w:ascii="Century Gothic" w:hAnsi="Century Gothic"/>
        </w:rPr>
      </w:pPr>
    </w:p>
    <w:p w:rsidR="00F2087A" w:rsidRPr="0033198A" w:rsidRDefault="00F2087A" w:rsidP="00F2087A">
      <w:pPr>
        <w:rPr>
          <w:rFonts w:ascii="Century Gothic" w:hAnsi="Century Gothic"/>
        </w:rPr>
      </w:pPr>
    </w:p>
    <w:p w:rsidR="00CF3A69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  <w:r w:rsidRPr="0033198A">
        <w:rPr>
          <w:rFonts w:ascii="Century Gothic" w:hAnsi="Century Gothic"/>
        </w:rPr>
        <w:tab/>
      </w: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Pr="0033198A" w:rsidRDefault="007437E2" w:rsidP="00F2087A">
      <w:pPr>
        <w:tabs>
          <w:tab w:val="left" w:pos="6260"/>
        </w:tabs>
        <w:rPr>
          <w:rFonts w:ascii="Century Gothic" w:hAnsi="Century Gothic"/>
        </w:rPr>
      </w:pPr>
      <w:r w:rsidRPr="0033198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125730</wp:posOffset>
                </wp:positionV>
                <wp:extent cx="3048000" cy="2971800"/>
                <wp:effectExtent l="0" t="19050" r="0" b="19050"/>
                <wp:wrapNone/>
                <wp:docPr id="1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2971800"/>
                          <a:chOff x="7350" y="1785"/>
                          <a:chExt cx="4800" cy="4680"/>
                        </a:xfrm>
                      </wpg:grpSpPr>
                      <wpg:grpSp>
                        <wpg:cNvPr id="17" name="Group 81"/>
                        <wpg:cNvGrpSpPr>
                          <a:grpSpLocks/>
                        </wpg:cNvGrpSpPr>
                        <wpg:grpSpPr bwMode="auto">
                          <a:xfrm>
                            <a:off x="7395" y="1785"/>
                            <a:ext cx="4125" cy="4680"/>
                            <a:chOff x="7395" y="1785"/>
                            <a:chExt cx="4125" cy="4680"/>
                          </a:xfrm>
                        </wpg:grpSpPr>
                        <wps:wsp>
                          <wps:cNvPr id="1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5" y="4200"/>
                              <a:ext cx="4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1785"/>
                              <a:ext cx="0" cy="46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95" y="2400"/>
                            <a:ext cx="0" cy="2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7995" y="5265"/>
                            <a:ext cx="324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7995" y="2430"/>
                            <a:ext cx="165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9645" y="2445"/>
                            <a:ext cx="1545" cy="278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950" y="5220"/>
                            <a:ext cx="120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(6,-4)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5265"/>
                            <a:ext cx="12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(-9,-4)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2220"/>
                            <a:ext cx="154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(1,7)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350" y="2205"/>
                            <a:ext cx="136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(9,7)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41" style="position:absolute;margin-left:22pt;margin-top:9.9pt;width:240pt;height:234pt;z-index:251659264" coordorigin="7350,1785" coordsize="480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">
                <v:group id="Group 81" o:spid="_x0000_s1042" style="position:absolute;left:7395;top:1785;width:4125;height:4680" coordorigin="7395,1785" coordsize="4125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82" o:spid="_x0000_s1043" type="#_x0000_t32" style="position:absolute;left:7395;top:4200;width:4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">
                    <v:stroke startarrow="block" endarrow="block"/>
                  </v:shape>
                  <v:shape id="AutoShape 83" o:spid="_x0000_s1044" type="#_x0000_t32" style="position:absolute;left:9360;top:1785;width:0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">
                    <v:stroke startarrow="block" endarrow="block"/>
                  </v:shape>
                </v:group>
                <v:shape id="AutoShape 84" o:spid="_x0000_s1045" type="#_x0000_t32" style="position:absolute;left:7995;top:2400;width:0;height:28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" strokeweight="2pt"/>
                <v:shape id="AutoShape 85" o:spid="_x0000_s1046" type="#_x0000_t32" style="position:absolute;left:7995;top:5265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" strokeweight="2pt"/>
                <v:shape id="AutoShape 86" o:spid="_x0000_s1047" type="#_x0000_t32" style="position:absolute;left:7995;top:2430;width:16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" strokeweight="2pt"/>
                <v:shape id="AutoShape 87" o:spid="_x0000_s1048" type="#_x0000_t32" style="position:absolute;left:9645;top:2445;width:1545;height:27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" strokeweight="2pt"/>
                <v:shape id="Text Box 88" o:spid="_x0000_s1049" type="#_x0000_t202" style="position:absolute;left:10950;top:5220;width:120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CF3A69" w:rsidRDefault="00CF3A69" w:rsidP="00CF3A69">
                        <w:r>
                          <w:t>(6,-4)</w:t>
                        </w:r>
                      </w:p>
                    </w:txbxContent>
                  </v:textbox>
                </v:shape>
                <v:shape id="Text Box 89" o:spid="_x0000_s1050" type="#_x0000_t202" style="position:absolute;left:7380;top:5265;width:123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CF3A69" w:rsidRDefault="00CF3A69" w:rsidP="00CF3A69">
                        <w:r>
                          <w:t>(-9,-4)</w:t>
                        </w:r>
                      </w:p>
                    </w:txbxContent>
                  </v:textbox>
                </v:shape>
                <v:shape id="Text Box 90" o:spid="_x0000_s1051" type="#_x0000_t202" style="position:absolute;left:9540;top:2220;width:15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CF3A69" w:rsidRDefault="00CF3A69" w:rsidP="00CF3A69">
                        <w:r>
                          <w:t>(1,7)</w:t>
                        </w:r>
                      </w:p>
                    </w:txbxContent>
                  </v:textbox>
                </v:shape>
                <v:shape id="Text Box 91" o:spid="_x0000_s1052" type="#_x0000_t202" style="position:absolute;left:7350;top:2205;width:136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CF3A69" w:rsidRDefault="00CF3A69" w:rsidP="00CF3A69">
                        <w:r>
                          <w:t>(9,7)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198A">
        <w:rPr>
          <w:rFonts w:ascii="Century Gothic" w:hAnsi="Century Gothic"/>
        </w:rPr>
        <w:t xml:space="preserve">2.  </w:t>
      </w:r>
    </w:p>
    <w:p w:rsidR="00F2087A" w:rsidRPr="0033198A" w:rsidRDefault="00F2087A" w:rsidP="00F2087A">
      <w:pPr>
        <w:rPr>
          <w:rFonts w:ascii="Century Gothic" w:hAnsi="Century Gothic"/>
        </w:rPr>
      </w:pPr>
      <w:r w:rsidRPr="0033198A">
        <w:rPr>
          <w:rFonts w:ascii="Century Gothic" w:hAnsi="Century Gothic"/>
        </w:rPr>
        <w:t xml:space="preserve"> </w:t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  <w:t xml:space="preserve">         </w:t>
      </w:r>
      <w:r w:rsidR="0033198A"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 xml:space="preserve"> Total Perimeter:_____________</w:t>
      </w:r>
    </w:p>
    <w:p w:rsidR="007437E2" w:rsidRPr="0033198A" w:rsidRDefault="007437E2" w:rsidP="00F2087A">
      <w:pPr>
        <w:rPr>
          <w:rFonts w:ascii="Century Gothic" w:hAnsi="Century Gothic"/>
        </w:rPr>
      </w:pP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  <w:t xml:space="preserve">        </w:t>
      </w:r>
      <w:r w:rsidR="0033198A"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>Area of triangle:_____________</w:t>
      </w:r>
    </w:p>
    <w:p w:rsidR="007437E2" w:rsidRPr="0033198A" w:rsidRDefault="007437E2" w:rsidP="00F2087A">
      <w:pPr>
        <w:rPr>
          <w:rFonts w:ascii="Century Gothic" w:hAnsi="Century Gothic"/>
        </w:rPr>
      </w:pP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  <w:t xml:space="preserve">        </w:t>
      </w:r>
      <w:r w:rsidR="0033198A"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>Area of rectangle:___________</w:t>
      </w: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  <w:r w:rsidRPr="0033198A">
        <w:rPr>
          <w:rFonts w:ascii="Century Gothic" w:hAnsi="Century Gothic"/>
        </w:rPr>
        <w:tab/>
      </w:r>
      <w:r w:rsidR="0033198A"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>Total Area:___________________</w:t>
      </w: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0948E8" w:rsidRPr="0033198A" w:rsidRDefault="000948E8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  <w:r w:rsidRPr="0033198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48260</wp:posOffset>
                </wp:positionV>
                <wp:extent cx="3638550" cy="2676525"/>
                <wp:effectExtent l="0" t="38100" r="0" b="47625"/>
                <wp:wrapNone/>
                <wp:docPr id="4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2676525"/>
                          <a:chOff x="6900" y="6840"/>
                          <a:chExt cx="5730" cy="4215"/>
                        </a:xfrm>
                      </wpg:grpSpPr>
                      <wpg:grpSp>
                        <wpg:cNvPr id="43" name="Group 107"/>
                        <wpg:cNvGrpSpPr>
                          <a:grpSpLocks/>
                        </wpg:cNvGrpSpPr>
                        <wpg:grpSpPr bwMode="auto">
                          <a:xfrm>
                            <a:off x="7230" y="6840"/>
                            <a:ext cx="4410" cy="4215"/>
                            <a:chOff x="7230" y="6840"/>
                            <a:chExt cx="4410" cy="4215"/>
                          </a:xfrm>
                        </wpg:grpSpPr>
                        <wps:wsp>
                          <wps:cNvPr id="44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0" y="8955"/>
                              <a:ext cx="44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75" y="6840"/>
                              <a:ext cx="1" cy="4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7695" y="10440"/>
                            <a:ext cx="35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725" y="8655"/>
                            <a:ext cx="360" cy="18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8100" y="8655"/>
                            <a:ext cx="183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05" y="8655"/>
                            <a:ext cx="0" cy="177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10470" y="7800"/>
                            <a:ext cx="735" cy="84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9899" y="7800"/>
                            <a:ext cx="586" cy="87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320" y="7500"/>
                            <a:ext cx="127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(5,6)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70" y="8340"/>
                            <a:ext cx="88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(8,1</w:t>
                              </w:r>
                              <w:r w:rsidR="0041114D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410" y="8370"/>
                            <a:ext cx="12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(-5,1)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10230"/>
                            <a:ext cx="129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(-8,-6)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45" y="10170"/>
                            <a:ext cx="148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(8,-6)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53" style="position:absolute;margin-left:-1pt;margin-top:3.8pt;width:286.5pt;height:210.75pt;z-index:251661312;mso-position-horizontal-relative:margin" coordorigin="6900,6840" coordsize="5730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">
                <v:group id="Group 107" o:spid="_x0000_s1054" style="position:absolute;left:7230;top:6840;width:4410;height:4215" coordorigin="7230,6840" coordsize="4410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AutoShape 108" o:spid="_x0000_s1055" type="#_x0000_t32" style="position:absolute;left:7230;top:8955;width:4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">
                    <v:stroke startarrow="block" endarrow="block"/>
                  </v:shape>
                  <v:shape id="AutoShape 109" o:spid="_x0000_s1056" type="#_x0000_t32" style="position:absolute;left:9375;top:6840;width:1;height:4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">
                    <v:stroke startarrow="block" endarrow="block"/>
                  </v:shape>
                </v:group>
                <v:shape id="AutoShape 110" o:spid="_x0000_s1057" type="#_x0000_t32" style="position:absolute;left:7695;top:10440;width:35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" strokeweight="2pt"/>
                <v:shape id="AutoShape 111" o:spid="_x0000_s1058" type="#_x0000_t32" style="position:absolute;left:7725;top:8655;width:360;height:18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" strokeweight="2pt"/>
                <v:shape id="AutoShape 112" o:spid="_x0000_s1059" type="#_x0000_t32" style="position:absolute;left:8100;top:8655;width:18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" strokeweight="2pt"/>
                <v:shape id="AutoShape 113" o:spid="_x0000_s1060" type="#_x0000_t32" style="position:absolute;left:11205;top:8655;width:0;height:17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" strokeweight="2pt"/>
                <v:shape id="AutoShape 114" o:spid="_x0000_s1061" type="#_x0000_t32" style="position:absolute;left:10470;top:7800;width:735;height: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" strokeweight="2pt"/>
                <v:shape id="AutoShape 115" o:spid="_x0000_s1062" type="#_x0000_t32" style="position:absolute;left:9899;top:7800;width:586;height:8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" strokeweight="2pt"/>
                <v:shape id="Text Box 116" o:spid="_x0000_s1063" type="#_x0000_t202" style="position:absolute;left:10320;top:7500;width:12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CF3A69" w:rsidRDefault="00CF3A69" w:rsidP="00CF3A69">
                        <w:r>
                          <w:t>(5,6)</w:t>
                        </w:r>
                      </w:p>
                    </w:txbxContent>
                  </v:textbox>
                </v:shape>
                <v:shape id="Text Box 117" o:spid="_x0000_s1064" type="#_x0000_t202" style="position:absolute;left:11070;top:8340;width:8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CF3A69" w:rsidRDefault="00CF3A69" w:rsidP="00CF3A69">
                        <w:r>
                          <w:t>(8,1</w:t>
                        </w:r>
                        <w:r w:rsidR="0041114D">
                          <w:t>)</w:t>
                        </w:r>
                      </w:p>
                    </w:txbxContent>
                  </v:textbox>
                </v:shape>
                <v:shape id="Text Box 118" o:spid="_x0000_s1065" type="#_x0000_t202" style="position:absolute;left:7410;top:8370;width:129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CF3A69" w:rsidRDefault="00CF3A69" w:rsidP="00CF3A69">
                        <w:r>
                          <w:t>(-5,1)</w:t>
                        </w:r>
                      </w:p>
                    </w:txbxContent>
                  </v:textbox>
                </v:shape>
                <v:shape id="Text Box 119" o:spid="_x0000_s1066" type="#_x0000_t202" style="position:absolute;left:6900;top:10230;width:12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CF3A69" w:rsidRDefault="00CF3A69" w:rsidP="00CF3A69">
                        <w:r>
                          <w:t>(-8,-6)</w:t>
                        </w:r>
                      </w:p>
                    </w:txbxContent>
                  </v:textbox>
                </v:shape>
                <v:shape id="Text Box 120" o:spid="_x0000_s1067" type="#_x0000_t202" style="position:absolute;left:11145;top:10170;width:148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CF3A69" w:rsidRDefault="00CF3A69" w:rsidP="00CF3A69">
                        <w:r>
                          <w:t>(8,-6)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3198A">
        <w:rPr>
          <w:rFonts w:ascii="Century Gothic" w:hAnsi="Century Gothic"/>
        </w:rPr>
        <w:t xml:space="preserve">3.  </w:t>
      </w:r>
    </w:p>
    <w:p w:rsidR="00F2087A" w:rsidRPr="0033198A" w:rsidRDefault="00F2087A" w:rsidP="00F2087A">
      <w:pPr>
        <w:ind w:left="5760"/>
        <w:rPr>
          <w:rFonts w:ascii="Century Gothic" w:hAnsi="Century Gothic"/>
        </w:rPr>
      </w:pPr>
      <w:r w:rsidRPr="0033198A">
        <w:rPr>
          <w:rFonts w:ascii="Century Gothic" w:hAnsi="Century Gothic"/>
        </w:rPr>
        <w:t xml:space="preserve">         </w:t>
      </w:r>
      <w:r w:rsidR="0033198A"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 xml:space="preserve"> Total Perimeter:_____________</w:t>
      </w:r>
    </w:p>
    <w:p w:rsidR="007437E2" w:rsidRPr="0033198A" w:rsidRDefault="007437E2" w:rsidP="00F2087A">
      <w:pPr>
        <w:ind w:left="5760"/>
        <w:rPr>
          <w:rFonts w:ascii="Century Gothic" w:hAnsi="Century Gothic"/>
        </w:rPr>
      </w:pPr>
      <w:r w:rsidRPr="0033198A">
        <w:rPr>
          <w:rFonts w:ascii="Century Gothic" w:hAnsi="Century Gothic"/>
        </w:rPr>
        <w:t xml:space="preserve">        </w:t>
      </w:r>
      <w:r w:rsidR="0033198A"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>Area of side triangle:_________</w:t>
      </w:r>
    </w:p>
    <w:p w:rsidR="007437E2" w:rsidRPr="0033198A" w:rsidRDefault="007437E2" w:rsidP="00F2087A">
      <w:pPr>
        <w:ind w:left="5760"/>
        <w:rPr>
          <w:rFonts w:ascii="Century Gothic" w:hAnsi="Century Gothic"/>
        </w:rPr>
      </w:pPr>
      <w:r w:rsidRPr="0033198A">
        <w:rPr>
          <w:rFonts w:ascii="Century Gothic" w:hAnsi="Century Gothic"/>
        </w:rPr>
        <w:t xml:space="preserve">        </w:t>
      </w:r>
      <w:r w:rsidR="0033198A"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>Area of top triangle:__________</w:t>
      </w:r>
    </w:p>
    <w:p w:rsidR="007437E2" w:rsidRPr="0033198A" w:rsidRDefault="007437E2" w:rsidP="00F2087A">
      <w:pPr>
        <w:ind w:left="5760"/>
        <w:rPr>
          <w:rFonts w:ascii="Century Gothic" w:hAnsi="Century Gothic"/>
        </w:rPr>
      </w:pPr>
      <w:r w:rsidRPr="0033198A">
        <w:rPr>
          <w:rFonts w:ascii="Century Gothic" w:hAnsi="Century Gothic"/>
        </w:rPr>
        <w:t xml:space="preserve">        </w:t>
      </w:r>
      <w:r w:rsidR="0033198A"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>Area of rectangle:_________</w:t>
      </w: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  <w:r w:rsidRPr="0033198A">
        <w:rPr>
          <w:rFonts w:ascii="Century Gothic" w:hAnsi="Century Gothic"/>
        </w:rPr>
        <w:tab/>
      </w:r>
      <w:r w:rsidR="0033198A"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>Total Area:___________________</w:t>
      </w: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ab/>
      </w: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</w:p>
    <w:p w:rsidR="00F2087A" w:rsidRPr="0033198A" w:rsidRDefault="0033198A" w:rsidP="00F2087A">
      <w:pPr>
        <w:tabs>
          <w:tab w:val="left" w:pos="6260"/>
        </w:tabs>
        <w:rPr>
          <w:rFonts w:ascii="Century Gothic" w:hAnsi="Century Gothic"/>
        </w:rPr>
      </w:pPr>
      <w:r w:rsidRPr="0033198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312510</wp:posOffset>
                </wp:positionH>
                <wp:positionV relativeFrom="paragraph">
                  <wp:posOffset>40096</wp:posOffset>
                </wp:positionV>
                <wp:extent cx="3638550" cy="2762250"/>
                <wp:effectExtent l="0" t="38100" r="0" b="57150"/>
                <wp:wrapNone/>
                <wp:docPr id="2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2762250"/>
                          <a:chOff x="780" y="6735"/>
                          <a:chExt cx="5730" cy="4350"/>
                        </a:xfrm>
                      </wpg:grpSpPr>
                      <wpg:grpSp>
                        <wpg:cNvPr id="29" name="Group 93"/>
                        <wpg:cNvGrpSpPr>
                          <a:grpSpLocks/>
                        </wpg:cNvGrpSpPr>
                        <wpg:grpSpPr bwMode="auto">
                          <a:xfrm>
                            <a:off x="1125" y="6735"/>
                            <a:ext cx="4515" cy="4350"/>
                            <a:chOff x="1125" y="6735"/>
                            <a:chExt cx="4515" cy="4350"/>
                          </a:xfrm>
                        </wpg:grpSpPr>
                        <wps:wsp>
                          <wps:cNvPr id="30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5" y="8955"/>
                              <a:ext cx="45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0" y="6735"/>
                              <a:ext cx="0" cy="4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AutoShap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0" y="7170"/>
                            <a:ext cx="1" cy="25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1590" y="9735"/>
                            <a:ext cx="369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590" y="7200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3750" y="7185"/>
                            <a:ext cx="0" cy="121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3735" y="8400"/>
                            <a:ext cx="1515" cy="13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9525"/>
                            <a:ext cx="136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(8,-3)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8160"/>
                            <a:ext cx="139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(2,2)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6915"/>
                            <a:ext cx="205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(2,9)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6900"/>
                            <a:ext cx="111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(-7,9)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9540"/>
                            <a:ext cx="121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69" w:rsidRDefault="00CF3A69" w:rsidP="00CF3A69">
                              <w:r>
                                <w:t>(-7,-3)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68" style="position:absolute;margin-left:24.6pt;margin-top:3.15pt;width:286.5pt;height:217.5pt;z-index:251660288;mso-position-horizontal-relative:margin" coordorigin="780,6735" coordsize="573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">
                <v:group id="Group 93" o:spid="_x0000_s1069" style="position:absolute;left:1125;top:6735;width:4515;height:4350" coordorigin="1125,6735" coordsize="4515,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4" o:spid="_x0000_s1070" type="#_x0000_t32" style="position:absolute;left:1125;top:8955;width:45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">
                    <v:stroke startarrow="block" endarrow="block"/>
                  </v:shape>
                  <v:shape id="AutoShape 95" o:spid="_x0000_s1071" type="#_x0000_t32" style="position:absolute;left:3210;top:6735;width:0;height:4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">
                    <v:stroke startarrow="block" endarrow="block"/>
                  </v:shape>
                </v:group>
                <v:shape id="AutoShape 96" o:spid="_x0000_s1072" type="#_x0000_t32" style="position:absolute;left:1590;top:7170;width:1;height:25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" strokeweight="2pt"/>
                <v:shape id="AutoShape 97" o:spid="_x0000_s1073" type="#_x0000_t32" style="position:absolute;left:1590;top:9735;width:3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" strokeweight="2pt"/>
                <v:shape id="AutoShape 98" o:spid="_x0000_s1074" type="#_x0000_t32" style="position:absolute;left:1590;top:7200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" strokeweight="2pt"/>
                <v:shape id="AutoShape 99" o:spid="_x0000_s1075" type="#_x0000_t32" style="position:absolute;left:3750;top:7185;width:0;height:1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" strokeweight="2pt"/>
                <v:shape id="AutoShape 100" o:spid="_x0000_s1076" type="#_x0000_t32" style="position:absolute;left:3735;top:8400;width:1515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77" type="#_x0000_t202" style="position:absolute;left:5145;top:9525;width:136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CF3A69" w:rsidRDefault="00CF3A69" w:rsidP="00CF3A69">
                        <w:r>
                          <w:t>(8,-3)</w:t>
                        </w:r>
                      </w:p>
                    </w:txbxContent>
                  </v:textbox>
                </v:shape>
                <v:shape id="Text Box 102" o:spid="_x0000_s1078" type="#_x0000_t202" style="position:absolute;left:3705;top:8160;width:13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CF3A69" w:rsidRDefault="00CF3A69" w:rsidP="00CF3A69">
                        <w:r>
                          <w:t>(2,2)</w:t>
                        </w:r>
                      </w:p>
                    </w:txbxContent>
                  </v:textbox>
                </v:shape>
                <v:shape id="Text Box 103" o:spid="_x0000_s1079" type="#_x0000_t202" style="position:absolute;left:3645;top:6915;width:205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CF3A69" w:rsidRDefault="00CF3A69" w:rsidP="00CF3A69">
                        <w:r>
                          <w:t>(2,9)</w:t>
                        </w:r>
                      </w:p>
                    </w:txbxContent>
                  </v:textbox>
                </v:shape>
                <v:shape id="Text Box 104" o:spid="_x0000_s1080" type="#_x0000_t202" style="position:absolute;left:885;top:6900;width:111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CF3A69" w:rsidRDefault="00CF3A69" w:rsidP="00CF3A69">
                        <w:r>
                          <w:t>(-7,9)</w:t>
                        </w:r>
                      </w:p>
                    </w:txbxContent>
                  </v:textbox>
                </v:shape>
                <v:shape id="Text Box 105" o:spid="_x0000_s1081" type="#_x0000_t202" style="position:absolute;left:780;top:9540;width:121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CF3A69" w:rsidRDefault="00CF3A69" w:rsidP="00CF3A69">
                        <w:r>
                          <w:t>(-7,-3)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</w:rPr>
        <w:t xml:space="preserve">4.  </w:t>
      </w:r>
    </w:p>
    <w:p w:rsidR="00F2087A" w:rsidRPr="0033198A" w:rsidRDefault="00F2087A" w:rsidP="00F2087A">
      <w:pPr>
        <w:ind w:left="5760"/>
        <w:rPr>
          <w:rFonts w:ascii="Century Gothic" w:hAnsi="Century Gothic"/>
        </w:rPr>
      </w:pPr>
      <w:r w:rsidRPr="0033198A">
        <w:rPr>
          <w:rFonts w:ascii="Century Gothic" w:hAnsi="Century Gothic"/>
        </w:rPr>
        <w:t xml:space="preserve">          </w:t>
      </w:r>
      <w:r w:rsidR="0033198A"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>Total Perimeter:_____________</w:t>
      </w:r>
    </w:p>
    <w:p w:rsidR="007437E2" w:rsidRPr="0033198A" w:rsidRDefault="007437E2" w:rsidP="00F2087A">
      <w:pPr>
        <w:ind w:left="5760"/>
        <w:rPr>
          <w:rFonts w:ascii="Century Gothic" w:hAnsi="Century Gothic"/>
        </w:rPr>
      </w:pPr>
      <w:r w:rsidRPr="0033198A">
        <w:rPr>
          <w:rFonts w:ascii="Century Gothic" w:hAnsi="Century Gothic"/>
        </w:rPr>
        <w:t xml:space="preserve">        </w:t>
      </w:r>
      <w:r w:rsidR="0033198A"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>Area of rectangle:___________</w:t>
      </w:r>
    </w:p>
    <w:p w:rsidR="007437E2" w:rsidRPr="0033198A" w:rsidRDefault="007437E2" w:rsidP="00F2087A">
      <w:pPr>
        <w:ind w:left="5760"/>
        <w:rPr>
          <w:rFonts w:ascii="Century Gothic" w:hAnsi="Century Gothic"/>
        </w:rPr>
      </w:pPr>
      <w:r w:rsidRPr="0033198A">
        <w:rPr>
          <w:rFonts w:ascii="Century Gothic" w:hAnsi="Century Gothic"/>
        </w:rPr>
        <w:t xml:space="preserve">       </w:t>
      </w:r>
      <w:r w:rsidR="0033198A" w:rsidRPr="0033198A">
        <w:rPr>
          <w:rFonts w:ascii="Century Gothic" w:hAnsi="Century Gothic"/>
        </w:rPr>
        <w:t xml:space="preserve"> </w:t>
      </w:r>
      <w:r w:rsidR="0033198A"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>Area of triangle:_____________</w:t>
      </w:r>
    </w:p>
    <w:p w:rsidR="00F2087A" w:rsidRPr="0033198A" w:rsidRDefault="00F2087A" w:rsidP="00F2087A">
      <w:pPr>
        <w:tabs>
          <w:tab w:val="left" w:pos="6260"/>
        </w:tabs>
        <w:rPr>
          <w:rFonts w:ascii="Century Gothic" w:hAnsi="Century Gothic"/>
        </w:rPr>
      </w:pPr>
      <w:r w:rsidRPr="0033198A">
        <w:rPr>
          <w:rFonts w:ascii="Century Gothic" w:hAnsi="Century Gothic"/>
        </w:rPr>
        <w:tab/>
      </w:r>
      <w:r w:rsidR="0033198A" w:rsidRPr="0033198A">
        <w:rPr>
          <w:rFonts w:ascii="Century Gothic" w:hAnsi="Century Gothic"/>
        </w:rPr>
        <w:tab/>
      </w:r>
      <w:r w:rsidRPr="0033198A">
        <w:rPr>
          <w:rFonts w:ascii="Century Gothic" w:hAnsi="Century Gothic"/>
        </w:rPr>
        <w:t>Total Area:___________________</w:t>
      </w:r>
    </w:p>
    <w:sectPr w:rsidR="00F2087A" w:rsidRPr="0033198A" w:rsidSect="00E37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7C" w:rsidRDefault="00114F7C" w:rsidP="00661E84">
      <w:pPr>
        <w:spacing w:after="0" w:line="240" w:lineRule="auto"/>
      </w:pPr>
      <w:r>
        <w:separator/>
      </w:r>
    </w:p>
  </w:endnote>
  <w:endnote w:type="continuationSeparator" w:id="0">
    <w:p w:rsidR="00114F7C" w:rsidRDefault="00114F7C" w:rsidP="0066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7C" w:rsidRDefault="00114F7C" w:rsidP="00661E84">
      <w:pPr>
        <w:spacing w:after="0" w:line="240" w:lineRule="auto"/>
      </w:pPr>
      <w:r>
        <w:separator/>
      </w:r>
    </w:p>
  </w:footnote>
  <w:footnote w:type="continuationSeparator" w:id="0">
    <w:p w:rsidR="00114F7C" w:rsidRDefault="00114F7C" w:rsidP="0066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07D"/>
    <w:multiLevelType w:val="hybridMultilevel"/>
    <w:tmpl w:val="69626272"/>
    <w:lvl w:ilvl="0" w:tplc="4C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4348"/>
    <w:multiLevelType w:val="hybridMultilevel"/>
    <w:tmpl w:val="B3E4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3BA8"/>
    <w:multiLevelType w:val="hybridMultilevel"/>
    <w:tmpl w:val="DC543F2E"/>
    <w:lvl w:ilvl="0" w:tplc="4C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0188F"/>
    <w:multiLevelType w:val="hybridMultilevel"/>
    <w:tmpl w:val="7FC4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0FC0"/>
    <w:multiLevelType w:val="hybridMultilevel"/>
    <w:tmpl w:val="BC28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0324F"/>
    <w:multiLevelType w:val="hybridMultilevel"/>
    <w:tmpl w:val="8738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6FA1"/>
    <w:multiLevelType w:val="hybridMultilevel"/>
    <w:tmpl w:val="7ACC817E"/>
    <w:lvl w:ilvl="0" w:tplc="4C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A"/>
    <w:rsid w:val="00030DEA"/>
    <w:rsid w:val="00037029"/>
    <w:rsid w:val="000728C2"/>
    <w:rsid w:val="000741FD"/>
    <w:rsid w:val="000948E8"/>
    <w:rsid w:val="00114133"/>
    <w:rsid w:val="00114F7C"/>
    <w:rsid w:val="001325DB"/>
    <w:rsid w:val="001A613C"/>
    <w:rsid w:val="001F1982"/>
    <w:rsid w:val="0021703C"/>
    <w:rsid w:val="002C086A"/>
    <w:rsid w:val="002C7C66"/>
    <w:rsid w:val="00317CC3"/>
    <w:rsid w:val="0033198A"/>
    <w:rsid w:val="00337581"/>
    <w:rsid w:val="003435E7"/>
    <w:rsid w:val="00355615"/>
    <w:rsid w:val="003D69B4"/>
    <w:rsid w:val="0041114D"/>
    <w:rsid w:val="005517B4"/>
    <w:rsid w:val="00587A9D"/>
    <w:rsid w:val="00616BA6"/>
    <w:rsid w:val="00661E84"/>
    <w:rsid w:val="006D484E"/>
    <w:rsid w:val="006E1AF6"/>
    <w:rsid w:val="006E6330"/>
    <w:rsid w:val="006F2041"/>
    <w:rsid w:val="007437E2"/>
    <w:rsid w:val="00793AF1"/>
    <w:rsid w:val="007D516A"/>
    <w:rsid w:val="007F7953"/>
    <w:rsid w:val="00800B54"/>
    <w:rsid w:val="00953BA6"/>
    <w:rsid w:val="00A529B8"/>
    <w:rsid w:val="00AD4DAA"/>
    <w:rsid w:val="00BC30E2"/>
    <w:rsid w:val="00C83A98"/>
    <w:rsid w:val="00CB1C32"/>
    <w:rsid w:val="00CB6A5F"/>
    <w:rsid w:val="00CC2B5F"/>
    <w:rsid w:val="00CC7039"/>
    <w:rsid w:val="00CD0B86"/>
    <w:rsid w:val="00CF3A69"/>
    <w:rsid w:val="00DB0775"/>
    <w:rsid w:val="00DD18C0"/>
    <w:rsid w:val="00DD19CC"/>
    <w:rsid w:val="00E0201B"/>
    <w:rsid w:val="00E375AF"/>
    <w:rsid w:val="00E764A9"/>
    <w:rsid w:val="00E85F43"/>
    <w:rsid w:val="00ED44F1"/>
    <w:rsid w:val="00F2087A"/>
    <w:rsid w:val="00F467F5"/>
    <w:rsid w:val="00F73DC6"/>
    <w:rsid w:val="00FA697D"/>
    <w:rsid w:val="00FE2714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E2884-9274-4A88-AE70-31D33DC0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6A"/>
    <w:pPr>
      <w:ind w:left="720"/>
      <w:contextualSpacing/>
    </w:pPr>
  </w:style>
  <w:style w:type="table" w:styleId="TableGrid">
    <w:name w:val="Table Grid"/>
    <w:basedOn w:val="TableNormal"/>
    <w:uiPriority w:val="59"/>
    <w:rsid w:val="00337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E84"/>
  </w:style>
  <w:style w:type="paragraph" w:styleId="Footer">
    <w:name w:val="footer"/>
    <w:basedOn w:val="Normal"/>
    <w:link w:val="FooterChar"/>
    <w:uiPriority w:val="99"/>
    <w:unhideWhenUsed/>
    <w:rsid w:val="0066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E84"/>
  </w:style>
  <w:style w:type="paragraph" w:styleId="BalloonText">
    <w:name w:val="Balloon Text"/>
    <w:basedOn w:val="Normal"/>
    <w:link w:val="BalloonTextChar"/>
    <w:uiPriority w:val="99"/>
    <w:semiHidden/>
    <w:unhideWhenUsed/>
    <w:rsid w:val="00E3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dward</dc:creator>
  <cp:lastModifiedBy>Allison Jones</cp:lastModifiedBy>
  <cp:revision>2</cp:revision>
  <cp:lastPrinted>2018-03-19T14:57:00Z</cp:lastPrinted>
  <dcterms:created xsi:type="dcterms:W3CDTF">2019-03-26T18:54:00Z</dcterms:created>
  <dcterms:modified xsi:type="dcterms:W3CDTF">2019-03-26T18:54:00Z</dcterms:modified>
</cp:coreProperties>
</file>