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6A86" w14:textId="77777777" w:rsidR="00AD015B" w:rsidRDefault="007E7FFC" w:rsidP="005075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00AB7" wp14:editId="2707DC68">
            <wp:simplePos x="0" y="0"/>
            <wp:positionH relativeFrom="column">
              <wp:posOffset>4469765</wp:posOffset>
            </wp:positionH>
            <wp:positionV relativeFrom="paragraph">
              <wp:posOffset>245110</wp:posOffset>
            </wp:positionV>
            <wp:extent cx="2301875" cy="2181225"/>
            <wp:effectExtent l="0" t="0" r="3175" b="9525"/>
            <wp:wrapSquare wrapText="bothSides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7533" r="6017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C7">
        <w:t xml:space="preserve"> Determine whether Point A (5, 3) lies on the circle whose center is Point C (1, 1) and which contains the Point </w:t>
      </w:r>
      <w:proofErr w:type="gramStart"/>
      <w:r w:rsidR="005075C7">
        <w:t>P(</w:t>
      </w:r>
      <w:proofErr w:type="gramEnd"/>
      <w:r w:rsidR="005075C7">
        <w:t>-2, 5).    You must show your work.</w:t>
      </w:r>
    </w:p>
    <w:p w14:paraId="4B7372A7" w14:textId="77777777" w:rsidR="007E7FFC" w:rsidRDefault="007E7FFC" w:rsidP="007E7FFC">
      <w:pPr>
        <w:pStyle w:val="ListParagraph"/>
      </w:pPr>
    </w:p>
    <w:p w14:paraId="27025C44" w14:textId="77777777" w:rsidR="005075C7" w:rsidRDefault="005075C7" w:rsidP="005075C7"/>
    <w:p w14:paraId="209A7040" w14:textId="77777777" w:rsidR="005075C7" w:rsidRDefault="005075C7" w:rsidP="005075C7"/>
    <w:p w14:paraId="5FD10F08" w14:textId="77777777" w:rsidR="005075C7" w:rsidRDefault="005075C7" w:rsidP="005075C7">
      <w:bookmarkStart w:id="0" w:name="_GoBack"/>
      <w:bookmarkEnd w:id="0"/>
    </w:p>
    <w:p w14:paraId="723A8031" w14:textId="77777777" w:rsidR="007E7FFC" w:rsidRDefault="007E7FFC" w:rsidP="005075C7"/>
    <w:p w14:paraId="4954D348" w14:textId="77777777" w:rsidR="007E7FFC" w:rsidRDefault="007E7FFC" w:rsidP="005075C7"/>
    <w:p w14:paraId="563A582E" w14:textId="77777777" w:rsidR="005075C7" w:rsidRDefault="005075C7" w:rsidP="005075C7"/>
    <w:p w14:paraId="1755D38D" w14:textId="77777777" w:rsidR="005075C7" w:rsidRDefault="007E7FFC" w:rsidP="005075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F5805" wp14:editId="4300BAA4">
            <wp:simplePos x="0" y="0"/>
            <wp:positionH relativeFrom="column">
              <wp:posOffset>4467225</wp:posOffset>
            </wp:positionH>
            <wp:positionV relativeFrom="paragraph">
              <wp:posOffset>420370</wp:posOffset>
            </wp:positionV>
            <wp:extent cx="2371725" cy="2924175"/>
            <wp:effectExtent l="0" t="0" r="9525" b="9525"/>
            <wp:wrapSquare wrapText="bothSides"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7533" r="6017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C7">
        <w:t>Classify the triangle as isosceles, equilateral or scalene.  Determine if the triangle is a right.  Given that the following are vertices of the triangle</w:t>
      </w:r>
      <w:proofErr w:type="gramStart"/>
      <w:r w:rsidR="005075C7">
        <w:t>:  (</w:t>
      </w:r>
      <w:proofErr w:type="gramEnd"/>
      <w:r w:rsidR="005075C7">
        <w:t>0, -2),  (0,2) and (4,0).</w:t>
      </w:r>
    </w:p>
    <w:p w14:paraId="52A17ED8" w14:textId="77777777" w:rsidR="005075C7" w:rsidRDefault="005075C7" w:rsidP="005075C7"/>
    <w:p w14:paraId="188C0E45" w14:textId="77777777" w:rsidR="005075C7" w:rsidRDefault="005075C7" w:rsidP="005075C7"/>
    <w:p w14:paraId="500C32D3" w14:textId="77777777" w:rsidR="005075C7" w:rsidRDefault="005075C7" w:rsidP="005075C7"/>
    <w:p w14:paraId="7F06A69C" w14:textId="77777777" w:rsidR="007E7FFC" w:rsidRDefault="007E7FFC" w:rsidP="005075C7"/>
    <w:p w14:paraId="3D32A655" w14:textId="77777777" w:rsidR="007E7FFC" w:rsidRDefault="007E7FFC" w:rsidP="005075C7"/>
    <w:p w14:paraId="5B23E7DD" w14:textId="77777777" w:rsidR="007E7FFC" w:rsidRDefault="007E7FFC" w:rsidP="005075C7"/>
    <w:p w14:paraId="0B82F316" w14:textId="77777777" w:rsidR="007E7FFC" w:rsidRDefault="007E7FFC" w:rsidP="005075C7"/>
    <w:p w14:paraId="39B458C0" w14:textId="77777777" w:rsidR="005075C7" w:rsidRDefault="005075C7" w:rsidP="005075C7"/>
    <w:p w14:paraId="56BD9BB6" w14:textId="77777777" w:rsidR="007E7FFC" w:rsidRDefault="007E7FFC" w:rsidP="005075C7"/>
    <w:p w14:paraId="430B666A" w14:textId="77777777" w:rsidR="007E7FFC" w:rsidRDefault="007E7FFC" w:rsidP="005075C7">
      <w:r>
        <w:rPr>
          <w:noProof/>
        </w:rPr>
        <w:drawing>
          <wp:anchor distT="0" distB="0" distL="114300" distR="114300" simplePos="0" relativeHeight="251660288" behindDoc="1" locked="0" layoutInCell="1" allowOverlap="1" wp14:anchorId="0E05051D" wp14:editId="71A1F3B6">
            <wp:simplePos x="0" y="0"/>
            <wp:positionH relativeFrom="column">
              <wp:posOffset>4533900</wp:posOffset>
            </wp:positionH>
            <wp:positionV relativeFrom="paragraph">
              <wp:posOffset>240665</wp:posOffset>
            </wp:positionV>
            <wp:extent cx="2188845" cy="2483485"/>
            <wp:effectExtent l="0" t="0" r="1905" b="0"/>
            <wp:wrapSquare wrapText="bothSides"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7533" r="6017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4CD6C" w14:textId="77777777" w:rsidR="005075C7" w:rsidRDefault="005075C7" w:rsidP="005075C7">
      <w:pPr>
        <w:pStyle w:val="ListParagraph"/>
        <w:numPr>
          <w:ilvl w:val="0"/>
          <w:numId w:val="1"/>
        </w:numPr>
      </w:pPr>
      <w:r>
        <w:t xml:space="preserve">Given the following points:  </w:t>
      </w:r>
      <w:proofErr w:type="gramStart"/>
      <w:r>
        <w:t>A(</w:t>
      </w:r>
      <w:proofErr w:type="gramEnd"/>
      <w:r>
        <w:t>-5,6), B(3,7), C(4, -1) and D(-4, -2) please determine the type of quadrilateral.  Choose the most specific one possible.  You must justify your answer with algebraically.</w:t>
      </w:r>
    </w:p>
    <w:p w14:paraId="612964B3" w14:textId="77777777" w:rsidR="007E7FFC" w:rsidRDefault="007E7FFC" w:rsidP="007E7FFC">
      <w:pPr>
        <w:pStyle w:val="ListParagraph"/>
      </w:pPr>
    </w:p>
    <w:p w14:paraId="0C091746" w14:textId="77777777" w:rsidR="007E7FFC" w:rsidRDefault="007E7FFC" w:rsidP="007E7FFC">
      <w:pPr>
        <w:pStyle w:val="ListParagraph"/>
      </w:pPr>
    </w:p>
    <w:p w14:paraId="53CE8FA7" w14:textId="77777777" w:rsidR="007E7FFC" w:rsidRDefault="007E7FFC" w:rsidP="007E7FFC">
      <w:pPr>
        <w:pStyle w:val="ListParagraph"/>
      </w:pPr>
    </w:p>
    <w:p w14:paraId="3669CE7D" w14:textId="77777777" w:rsidR="005075C7" w:rsidRDefault="005075C7" w:rsidP="005075C7"/>
    <w:p w14:paraId="14235C91" w14:textId="77777777" w:rsidR="005075C7" w:rsidRDefault="005075C7" w:rsidP="005075C7"/>
    <w:p w14:paraId="2BA2E145" w14:textId="77777777" w:rsidR="005075C7" w:rsidRDefault="005075C7" w:rsidP="005075C7"/>
    <w:p w14:paraId="22A8EF8E" w14:textId="77777777" w:rsidR="005075C7" w:rsidRDefault="007E7FFC" w:rsidP="005075C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D0F8693" wp14:editId="07AAA02E">
            <wp:simplePos x="0" y="0"/>
            <wp:positionH relativeFrom="column">
              <wp:posOffset>4448175</wp:posOffset>
            </wp:positionH>
            <wp:positionV relativeFrom="paragraph">
              <wp:posOffset>-78105</wp:posOffset>
            </wp:positionV>
            <wp:extent cx="2284095" cy="2219325"/>
            <wp:effectExtent l="0" t="0" r="1905" b="9525"/>
            <wp:wrapSquare wrapText="bothSides"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7533" r="6017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C7">
        <w:t>Write the equation of the line through the point (3,3) for the line perpendicular to y = -1/3x + 5.</w:t>
      </w:r>
    </w:p>
    <w:p w14:paraId="45FAEC1C" w14:textId="77777777" w:rsidR="005075C7" w:rsidRDefault="005075C7" w:rsidP="005075C7"/>
    <w:p w14:paraId="4640B9A0" w14:textId="77777777" w:rsidR="005075C7" w:rsidRDefault="005075C7" w:rsidP="005075C7"/>
    <w:p w14:paraId="3C1E0598" w14:textId="77777777" w:rsidR="005075C7" w:rsidRDefault="005075C7" w:rsidP="005075C7"/>
    <w:p w14:paraId="66C96338" w14:textId="77777777" w:rsidR="007E7FFC" w:rsidRDefault="007E7FFC" w:rsidP="005075C7"/>
    <w:p w14:paraId="56F054BA" w14:textId="77777777" w:rsidR="007E7FFC" w:rsidRDefault="007E7FFC" w:rsidP="005075C7"/>
    <w:p w14:paraId="5CEF474C" w14:textId="77777777" w:rsidR="005075C7" w:rsidRDefault="005075C7" w:rsidP="005075C7"/>
    <w:p w14:paraId="628F25BE" w14:textId="77777777" w:rsidR="005075C7" w:rsidRDefault="007E7FFC" w:rsidP="005075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CFB20B" wp14:editId="35EE25B7">
            <wp:simplePos x="0" y="0"/>
            <wp:positionH relativeFrom="column">
              <wp:posOffset>4448175</wp:posOffset>
            </wp:positionH>
            <wp:positionV relativeFrom="paragraph">
              <wp:posOffset>254635</wp:posOffset>
            </wp:positionV>
            <wp:extent cx="2133600" cy="2282190"/>
            <wp:effectExtent l="0" t="0" r="0" b="3810"/>
            <wp:wrapSquare wrapText="bothSides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7533" r="6017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C7">
        <w:t>Write the equation of the line through the point (0, 7) for the line parallel to 3x + 4y = 12.</w:t>
      </w:r>
    </w:p>
    <w:p w14:paraId="28A7E2E2" w14:textId="77777777" w:rsidR="007E7FFC" w:rsidRDefault="007E7FFC" w:rsidP="007E7FFC"/>
    <w:p w14:paraId="4BB7D16A" w14:textId="77777777" w:rsidR="007E7FFC" w:rsidRDefault="007E7FFC" w:rsidP="007E7FFC"/>
    <w:p w14:paraId="65E9BD20" w14:textId="77777777" w:rsidR="007E7FFC" w:rsidRDefault="007E7FFC" w:rsidP="007E7FFC"/>
    <w:p w14:paraId="53096ADC" w14:textId="77777777" w:rsidR="007E7FFC" w:rsidRDefault="007E7FFC" w:rsidP="007E7FFC"/>
    <w:p w14:paraId="2B556BE4" w14:textId="77777777" w:rsidR="007E7FFC" w:rsidRDefault="007E7FFC" w:rsidP="007E7FFC"/>
    <w:p w14:paraId="0718C7DF" w14:textId="77777777" w:rsidR="005075C7" w:rsidRDefault="005075C7" w:rsidP="005075C7"/>
    <w:p w14:paraId="5CB878C5" w14:textId="77777777" w:rsidR="007E7FFC" w:rsidRDefault="007E7FFC" w:rsidP="005075C7"/>
    <w:p w14:paraId="2BFE17B3" w14:textId="77777777" w:rsidR="007E7FFC" w:rsidRDefault="007E7FFC" w:rsidP="007E7FF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29AF88" wp14:editId="363FA3E9">
            <wp:simplePos x="0" y="0"/>
            <wp:positionH relativeFrom="column">
              <wp:posOffset>4400550</wp:posOffset>
            </wp:positionH>
            <wp:positionV relativeFrom="paragraph">
              <wp:posOffset>382905</wp:posOffset>
            </wp:positionV>
            <wp:extent cx="2181225" cy="2977515"/>
            <wp:effectExtent l="0" t="0" r="9525" b="0"/>
            <wp:wrapSquare wrapText="bothSides"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7533" r="6017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directed segment from </w:t>
      </w:r>
      <w:proofErr w:type="gramStart"/>
      <w:r>
        <w:t>A(</w:t>
      </w:r>
      <w:proofErr w:type="gramEnd"/>
      <w:r>
        <w:t xml:space="preserve">5,4) to B(0, 14) partition the segment with point P in a ratio of 2:3. </w:t>
      </w:r>
    </w:p>
    <w:sectPr w:rsidR="007E7FFC" w:rsidSect="005075C7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51B1" w14:textId="77777777" w:rsidR="00F76EBE" w:rsidRDefault="00F76EBE" w:rsidP="005075C7">
      <w:pPr>
        <w:spacing w:after="0" w:line="240" w:lineRule="auto"/>
      </w:pPr>
      <w:r>
        <w:separator/>
      </w:r>
    </w:p>
  </w:endnote>
  <w:endnote w:type="continuationSeparator" w:id="0">
    <w:p w14:paraId="65AC009E" w14:textId="77777777" w:rsidR="00F76EBE" w:rsidRDefault="00F76EBE" w:rsidP="0050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C49F" w14:textId="77777777" w:rsidR="00F76EBE" w:rsidRDefault="00F76EBE" w:rsidP="005075C7">
      <w:pPr>
        <w:spacing w:after="0" w:line="240" w:lineRule="auto"/>
      </w:pPr>
      <w:r>
        <w:separator/>
      </w:r>
    </w:p>
  </w:footnote>
  <w:footnote w:type="continuationSeparator" w:id="0">
    <w:p w14:paraId="6B760F79" w14:textId="77777777" w:rsidR="00F76EBE" w:rsidRDefault="00F76EBE" w:rsidP="0050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28D4" w14:textId="272F5592" w:rsidR="005075C7" w:rsidRPr="005075C7" w:rsidRDefault="00EE29D3">
    <w:pPr>
      <w:pStyle w:val="Head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Geometry: Unit </w:t>
    </w:r>
    <w:r w:rsidR="00F047D2">
      <w:rPr>
        <w:sz w:val="36"/>
        <w:szCs w:val="36"/>
        <w:u w:val="single"/>
      </w:rPr>
      <w:t>5</w:t>
    </w:r>
    <w:r>
      <w:rPr>
        <w:sz w:val="36"/>
        <w:szCs w:val="36"/>
        <w:u w:val="single"/>
      </w:rPr>
      <w:t xml:space="preserve"> Performance Task                             </w:t>
    </w:r>
    <w:r w:rsidR="005075C7" w:rsidRPr="005075C7">
      <w:rPr>
        <w:sz w:val="36"/>
        <w:szCs w:val="36"/>
        <w:u w:val="single"/>
      </w:rPr>
      <w:t xml:space="preserve">                     </w:t>
    </w:r>
    <w:r w:rsidR="005075C7" w:rsidRPr="005075C7">
      <w:rPr>
        <w:sz w:val="36"/>
        <w:szCs w:val="36"/>
        <w:u w:val="single"/>
      </w:rPr>
      <w:tab/>
    </w:r>
  </w:p>
  <w:p w14:paraId="27A93F48" w14:textId="77777777" w:rsidR="005075C7" w:rsidRDefault="0050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0B73"/>
    <w:multiLevelType w:val="hybridMultilevel"/>
    <w:tmpl w:val="0A60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C7"/>
    <w:rsid w:val="00000ACA"/>
    <w:rsid w:val="00002963"/>
    <w:rsid w:val="00005B51"/>
    <w:rsid w:val="0000662D"/>
    <w:rsid w:val="000238B2"/>
    <w:rsid w:val="00024B33"/>
    <w:rsid w:val="00026F29"/>
    <w:rsid w:val="00030837"/>
    <w:rsid w:val="00036860"/>
    <w:rsid w:val="00036E97"/>
    <w:rsid w:val="00037B41"/>
    <w:rsid w:val="000440AA"/>
    <w:rsid w:val="00046424"/>
    <w:rsid w:val="000529F1"/>
    <w:rsid w:val="00052A52"/>
    <w:rsid w:val="00055DCD"/>
    <w:rsid w:val="0005783F"/>
    <w:rsid w:val="000615F7"/>
    <w:rsid w:val="00062FD5"/>
    <w:rsid w:val="00063446"/>
    <w:rsid w:val="00065A90"/>
    <w:rsid w:val="000667CC"/>
    <w:rsid w:val="00071131"/>
    <w:rsid w:val="000764A3"/>
    <w:rsid w:val="00082AAD"/>
    <w:rsid w:val="00082C9D"/>
    <w:rsid w:val="00083FA2"/>
    <w:rsid w:val="00084578"/>
    <w:rsid w:val="00084736"/>
    <w:rsid w:val="000857A1"/>
    <w:rsid w:val="00085DDC"/>
    <w:rsid w:val="000936E8"/>
    <w:rsid w:val="00093A34"/>
    <w:rsid w:val="00094BB7"/>
    <w:rsid w:val="000A116D"/>
    <w:rsid w:val="000A2226"/>
    <w:rsid w:val="000A7682"/>
    <w:rsid w:val="000A785A"/>
    <w:rsid w:val="000B2A77"/>
    <w:rsid w:val="000B2E90"/>
    <w:rsid w:val="000B3193"/>
    <w:rsid w:val="000B49A5"/>
    <w:rsid w:val="000B5FD6"/>
    <w:rsid w:val="000C3ADC"/>
    <w:rsid w:val="000D1644"/>
    <w:rsid w:val="000D37FE"/>
    <w:rsid w:val="000D7ED0"/>
    <w:rsid w:val="000E05FA"/>
    <w:rsid w:val="000E6A88"/>
    <w:rsid w:val="000E6FE3"/>
    <w:rsid w:val="000E7ECE"/>
    <w:rsid w:val="000F1F82"/>
    <w:rsid w:val="00100A40"/>
    <w:rsid w:val="00101C9D"/>
    <w:rsid w:val="001062C9"/>
    <w:rsid w:val="00106F5C"/>
    <w:rsid w:val="001073F3"/>
    <w:rsid w:val="00121B2D"/>
    <w:rsid w:val="001249F3"/>
    <w:rsid w:val="00126D6A"/>
    <w:rsid w:val="001270F0"/>
    <w:rsid w:val="001329F6"/>
    <w:rsid w:val="001372C5"/>
    <w:rsid w:val="00137772"/>
    <w:rsid w:val="00142E71"/>
    <w:rsid w:val="00143927"/>
    <w:rsid w:val="00144ABD"/>
    <w:rsid w:val="00144C08"/>
    <w:rsid w:val="00145B59"/>
    <w:rsid w:val="00145FFA"/>
    <w:rsid w:val="00147D17"/>
    <w:rsid w:val="00150B2E"/>
    <w:rsid w:val="00154036"/>
    <w:rsid w:val="00161518"/>
    <w:rsid w:val="0016637A"/>
    <w:rsid w:val="00166C16"/>
    <w:rsid w:val="001714B4"/>
    <w:rsid w:val="001812B4"/>
    <w:rsid w:val="00183E15"/>
    <w:rsid w:val="001910A3"/>
    <w:rsid w:val="0019177D"/>
    <w:rsid w:val="00191A6D"/>
    <w:rsid w:val="001924F5"/>
    <w:rsid w:val="00192FA0"/>
    <w:rsid w:val="00193851"/>
    <w:rsid w:val="00193C70"/>
    <w:rsid w:val="001A0413"/>
    <w:rsid w:val="001A3438"/>
    <w:rsid w:val="001A3C28"/>
    <w:rsid w:val="001A592D"/>
    <w:rsid w:val="001A5E34"/>
    <w:rsid w:val="001A71E9"/>
    <w:rsid w:val="001B3CD6"/>
    <w:rsid w:val="001B40F4"/>
    <w:rsid w:val="001B41FD"/>
    <w:rsid w:val="001B7C43"/>
    <w:rsid w:val="001C2466"/>
    <w:rsid w:val="001C2C49"/>
    <w:rsid w:val="001C5D53"/>
    <w:rsid w:val="001D10EA"/>
    <w:rsid w:val="001D6912"/>
    <w:rsid w:val="001D7242"/>
    <w:rsid w:val="001E2A8B"/>
    <w:rsid w:val="001E3535"/>
    <w:rsid w:val="001E46FD"/>
    <w:rsid w:val="001E65FC"/>
    <w:rsid w:val="001F57AF"/>
    <w:rsid w:val="001F59C6"/>
    <w:rsid w:val="001F6499"/>
    <w:rsid w:val="00204A6C"/>
    <w:rsid w:val="0020653D"/>
    <w:rsid w:val="00211EF4"/>
    <w:rsid w:val="00213C00"/>
    <w:rsid w:val="002159CA"/>
    <w:rsid w:val="00230856"/>
    <w:rsid w:val="002342CC"/>
    <w:rsid w:val="00237F4E"/>
    <w:rsid w:val="002432E7"/>
    <w:rsid w:val="00251C61"/>
    <w:rsid w:val="002534C2"/>
    <w:rsid w:val="00260678"/>
    <w:rsid w:val="00260BCC"/>
    <w:rsid w:val="00261772"/>
    <w:rsid w:val="00261BAF"/>
    <w:rsid w:val="002648EB"/>
    <w:rsid w:val="00264CAD"/>
    <w:rsid w:val="00274976"/>
    <w:rsid w:val="00274C89"/>
    <w:rsid w:val="0027589C"/>
    <w:rsid w:val="00277108"/>
    <w:rsid w:val="00282AAA"/>
    <w:rsid w:val="002858CF"/>
    <w:rsid w:val="00294F21"/>
    <w:rsid w:val="00297E32"/>
    <w:rsid w:val="002A589F"/>
    <w:rsid w:val="002A6861"/>
    <w:rsid w:val="002A7776"/>
    <w:rsid w:val="002C157C"/>
    <w:rsid w:val="002C3476"/>
    <w:rsid w:val="002C42EC"/>
    <w:rsid w:val="002D154B"/>
    <w:rsid w:val="002D4608"/>
    <w:rsid w:val="002D62C1"/>
    <w:rsid w:val="002E6311"/>
    <w:rsid w:val="002E68B3"/>
    <w:rsid w:val="002F0724"/>
    <w:rsid w:val="002F093D"/>
    <w:rsid w:val="002F268D"/>
    <w:rsid w:val="002F30B7"/>
    <w:rsid w:val="0030062B"/>
    <w:rsid w:val="00302636"/>
    <w:rsid w:val="00310A03"/>
    <w:rsid w:val="00315297"/>
    <w:rsid w:val="0031541D"/>
    <w:rsid w:val="003159C0"/>
    <w:rsid w:val="00320E77"/>
    <w:rsid w:val="00322DD3"/>
    <w:rsid w:val="003257A7"/>
    <w:rsid w:val="00326DC2"/>
    <w:rsid w:val="00333382"/>
    <w:rsid w:val="003339D8"/>
    <w:rsid w:val="00333D3A"/>
    <w:rsid w:val="00336D84"/>
    <w:rsid w:val="00340E24"/>
    <w:rsid w:val="00343F03"/>
    <w:rsid w:val="0034674B"/>
    <w:rsid w:val="00347A66"/>
    <w:rsid w:val="00354F8F"/>
    <w:rsid w:val="00355187"/>
    <w:rsid w:val="003565A4"/>
    <w:rsid w:val="003604D6"/>
    <w:rsid w:val="003607D3"/>
    <w:rsid w:val="00360E0D"/>
    <w:rsid w:val="00360FFD"/>
    <w:rsid w:val="00364733"/>
    <w:rsid w:val="003664CB"/>
    <w:rsid w:val="00367134"/>
    <w:rsid w:val="00367E13"/>
    <w:rsid w:val="00367F3E"/>
    <w:rsid w:val="00371BF6"/>
    <w:rsid w:val="00373D67"/>
    <w:rsid w:val="003747BB"/>
    <w:rsid w:val="00381CEF"/>
    <w:rsid w:val="00381EE8"/>
    <w:rsid w:val="003875B2"/>
    <w:rsid w:val="003935F1"/>
    <w:rsid w:val="00395C67"/>
    <w:rsid w:val="00397126"/>
    <w:rsid w:val="003B5247"/>
    <w:rsid w:val="003B73F3"/>
    <w:rsid w:val="003C0CD7"/>
    <w:rsid w:val="003C2263"/>
    <w:rsid w:val="003C280C"/>
    <w:rsid w:val="003C286F"/>
    <w:rsid w:val="003C2EAC"/>
    <w:rsid w:val="003C4145"/>
    <w:rsid w:val="003C4E11"/>
    <w:rsid w:val="003D2C48"/>
    <w:rsid w:val="003D690F"/>
    <w:rsid w:val="003E1FEC"/>
    <w:rsid w:val="003E2156"/>
    <w:rsid w:val="003E7B01"/>
    <w:rsid w:val="003F0A0E"/>
    <w:rsid w:val="003F1ED1"/>
    <w:rsid w:val="003F2A00"/>
    <w:rsid w:val="003F38D9"/>
    <w:rsid w:val="003F6EB7"/>
    <w:rsid w:val="003F75B0"/>
    <w:rsid w:val="0040232E"/>
    <w:rsid w:val="00402405"/>
    <w:rsid w:val="00402DC7"/>
    <w:rsid w:val="00406BF4"/>
    <w:rsid w:val="004079D9"/>
    <w:rsid w:val="00411234"/>
    <w:rsid w:val="0041364C"/>
    <w:rsid w:val="004143C3"/>
    <w:rsid w:val="00417936"/>
    <w:rsid w:val="00421F4C"/>
    <w:rsid w:val="00424D58"/>
    <w:rsid w:val="00431CC4"/>
    <w:rsid w:val="004355A9"/>
    <w:rsid w:val="00436C4A"/>
    <w:rsid w:val="00437239"/>
    <w:rsid w:val="004408F1"/>
    <w:rsid w:val="004409F7"/>
    <w:rsid w:val="00443615"/>
    <w:rsid w:val="00447127"/>
    <w:rsid w:val="00452052"/>
    <w:rsid w:val="00454101"/>
    <w:rsid w:val="004565F2"/>
    <w:rsid w:val="00456D8E"/>
    <w:rsid w:val="0045704A"/>
    <w:rsid w:val="004601ED"/>
    <w:rsid w:val="004703A5"/>
    <w:rsid w:val="0047051C"/>
    <w:rsid w:val="0047155E"/>
    <w:rsid w:val="00471678"/>
    <w:rsid w:val="004723F2"/>
    <w:rsid w:val="0047640C"/>
    <w:rsid w:val="004765EA"/>
    <w:rsid w:val="00476C31"/>
    <w:rsid w:val="00480A4A"/>
    <w:rsid w:val="00483D2E"/>
    <w:rsid w:val="00487DEE"/>
    <w:rsid w:val="00493AB6"/>
    <w:rsid w:val="00493B48"/>
    <w:rsid w:val="0049416F"/>
    <w:rsid w:val="004A10ED"/>
    <w:rsid w:val="004A1819"/>
    <w:rsid w:val="004A4188"/>
    <w:rsid w:val="004A5AB9"/>
    <w:rsid w:val="004B35E0"/>
    <w:rsid w:val="004B7B23"/>
    <w:rsid w:val="004D0C71"/>
    <w:rsid w:val="004D127E"/>
    <w:rsid w:val="004D5DF3"/>
    <w:rsid w:val="004D7AF1"/>
    <w:rsid w:val="004D7DD6"/>
    <w:rsid w:val="004E2982"/>
    <w:rsid w:val="004E4FFC"/>
    <w:rsid w:val="004E6EC6"/>
    <w:rsid w:val="004F3DA0"/>
    <w:rsid w:val="005041C7"/>
    <w:rsid w:val="00504FF1"/>
    <w:rsid w:val="00506A3A"/>
    <w:rsid w:val="005075C7"/>
    <w:rsid w:val="005138A8"/>
    <w:rsid w:val="00521EFE"/>
    <w:rsid w:val="00524DF6"/>
    <w:rsid w:val="0052760E"/>
    <w:rsid w:val="00530DD7"/>
    <w:rsid w:val="00531E43"/>
    <w:rsid w:val="005347AC"/>
    <w:rsid w:val="00534979"/>
    <w:rsid w:val="005418F4"/>
    <w:rsid w:val="0054213A"/>
    <w:rsid w:val="0054670E"/>
    <w:rsid w:val="00547104"/>
    <w:rsid w:val="00547C91"/>
    <w:rsid w:val="005515C2"/>
    <w:rsid w:val="00554E7E"/>
    <w:rsid w:val="00562DF0"/>
    <w:rsid w:val="0056316F"/>
    <w:rsid w:val="005645F0"/>
    <w:rsid w:val="00565033"/>
    <w:rsid w:val="00566C36"/>
    <w:rsid w:val="00567652"/>
    <w:rsid w:val="00567FCD"/>
    <w:rsid w:val="005731D8"/>
    <w:rsid w:val="00573FFD"/>
    <w:rsid w:val="005768B2"/>
    <w:rsid w:val="0058378C"/>
    <w:rsid w:val="00586A36"/>
    <w:rsid w:val="00586CBB"/>
    <w:rsid w:val="0059453C"/>
    <w:rsid w:val="00596A4E"/>
    <w:rsid w:val="00597CDD"/>
    <w:rsid w:val="005A059C"/>
    <w:rsid w:val="005A305B"/>
    <w:rsid w:val="005A44D1"/>
    <w:rsid w:val="005A4E99"/>
    <w:rsid w:val="005A5C60"/>
    <w:rsid w:val="005A7F1F"/>
    <w:rsid w:val="005B38B2"/>
    <w:rsid w:val="005C249F"/>
    <w:rsid w:val="005D024E"/>
    <w:rsid w:val="005D2342"/>
    <w:rsid w:val="005D25B2"/>
    <w:rsid w:val="005D449B"/>
    <w:rsid w:val="005F0134"/>
    <w:rsid w:val="005F0B89"/>
    <w:rsid w:val="005F184F"/>
    <w:rsid w:val="005F50C8"/>
    <w:rsid w:val="005F6BD7"/>
    <w:rsid w:val="00606510"/>
    <w:rsid w:val="00606A51"/>
    <w:rsid w:val="0060758E"/>
    <w:rsid w:val="00610737"/>
    <w:rsid w:val="0061738D"/>
    <w:rsid w:val="00625853"/>
    <w:rsid w:val="00636E41"/>
    <w:rsid w:val="00641BA2"/>
    <w:rsid w:val="0064246B"/>
    <w:rsid w:val="006453A8"/>
    <w:rsid w:val="006510DF"/>
    <w:rsid w:val="0065319F"/>
    <w:rsid w:val="0066077E"/>
    <w:rsid w:val="00663DB4"/>
    <w:rsid w:val="00665DE0"/>
    <w:rsid w:val="00675258"/>
    <w:rsid w:val="0067711F"/>
    <w:rsid w:val="00682481"/>
    <w:rsid w:val="006841E2"/>
    <w:rsid w:val="00684B87"/>
    <w:rsid w:val="00687ADC"/>
    <w:rsid w:val="00691F47"/>
    <w:rsid w:val="00697529"/>
    <w:rsid w:val="00697D73"/>
    <w:rsid w:val="006A5207"/>
    <w:rsid w:val="006A7356"/>
    <w:rsid w:val="006B4F2D"/>
    <w:rsid w:val="006C1848"/>
    <w:rsid w:val="006C3926"/>
    <w:rsid w:val="006C3AAB"/>
    <w:rsid w:val="006C3FD5"/>
    <w:rsid w:val="006D082A"/>
    <w:rsid w:val="006D2EF8"/>
    <w:rsid w:val="006D7546"/>
    <w:rsid w:val="006E1559"/>
    <w:rsid w:val="006E176C"/>
    <w:rsid w:val="006E727E"/>
    <w:rsid w:val="006F146F"/>
    <w:rsid w:val="006F2C42"/>
    <w:rsid w:val="006F2FE6"/>
    <w:rsid w:val="006F453C"/>
    <w:rsid w:val="006F7222"/>
    <w:rsid w:val="00701CBF"/>
    <w:rsid w:val="007028DF"/>
    <w:rsid w:val="00704B88"/>
    <w:rsid w:val="00712640"/>
    <w:rsid w:val="007205A8"/>
    <w:rsid w:val="0072512A"/>
    <w:rsid w:val="007254A2"/>
    <w:rsid w:val="00726B46"/>
    <w:rsid w:val="00742673"/>
    <w:rsid w:val="0074733C"/>
    <w:rsid w:val="0075136A"/>
    <w:rsid w:val="00751AF7"/>
    <w:rsid w:val="007525E1"/>
    <w:rsid w:val="007552DA"/>
    <w:rsid w:val="00757E79"/>
    <w:rsid w:val="00762A1C"/>
    <w:rsid w:val="00766603"/>
    <w:rsid w:val="007707EC"/>
    <w:rsid w:val="007868B3"/>
    <w:rsid w:val="00786B7C"/>
    <w:rsid w:val="007923FD"/>
    <w:rsid w:val="00797B0F"/>
    <w:rsid w:val="00797E19"/>
    <w:rsid w:val="007A08BE"/>
    <w:rsid w:val="007A1E4A"/>
    <w:rsid w:val="007B00B6"/>
    <w:rsid w:val="007B1760"/>
    <w:rsid w:val="007B7ABE"/>
    <w:rsid w:val="007D0813"/>
    <w:rsid w:val="007D12C0"/>
    <w:rsid w:val="007E2E26"/>
    <w:rsid w:val="007E3787"/>
    <w:rsid w:val="007E7051"/>
    <w:rsid w:val="007E74B8"/>
    <w:rsid w:val="007E7AA8"/>
    <w:rsid w:val="007E7C57"/>
    <w:rsid w:val="007E7FFC"/>
    <w:rsid w:val="007F0489"/>
    <w:rsid w:val="007F2E94"/>
    <w:rsid w:val="007F2F3D"/>
    <w:rsid w:val="007F49B2"/>
    <w:rsid w:val="007F791A"/>
    <w:rsid w:val="00800C91"/>
    <w:rsid w:val="008043E0"/>
    <w:rsid w:val="00807097"/>
    <w:rsid w:val="00811CCD"/>
    <w:rsid w:val="00814164"/>
    <w:rsid w:val="00815383"/>
    <w:rsid w:val="008243B7"/>
    <w:rsid w:val="00825306"/>
    <w:rsid w:val="00826667"/>
    <w:rsid w:val="00827D65"/>
    <w:rsid w:val="008313EF"/>
    <w:rsid w:val="00832AA4"/>
    <w:rsid w:val="00837428"/>
    <w:rsid w:val="008417CF"/>
    <w:rsid w:val="00845687"/>
    <w:rsid w:val="0084607B"/>
    <w:rsid w:val="00850AFF"/>
    <w:rsid w:val="00851EAF"/>
    <w:rsid w:val="00852EE3"/>
    <w:rsid w:val="00853F95"/>
    <w:rsid w:val="008556E5"/>
    <w:rsid w:val="00857E46"/>
    <w:rsid w:val="008601BB"/>
    <w:rsid w:val="008603AB"/>
    <w:rsid w:val="0086493C"/>
    <w:rsid w:val="00872ECF"/>
    <w:rsid w:val="00876E38"/>
    <w:rsid w:val="0088781A"/>
    <w:rsid w:val="00890ACB"/>
    <w:rsid w:val="00893BC5"/>
    <w:rsid w:val="00895DE5"/>
    <w:rsid w:val="008976DD"/>
    <w:rsid w:val="008A2CD2"/>
    <w:rsid w:val="008A3AEA"/>
    <w:rsid w:val="008A41B5"/>
    <w:rsid w:val="008B2B99"/>
    <w:rsid w:val="008B49CF"/>
    <w:rsid w:val="008C0A7E"/>
    <w:rsid w:val="008C2283"/>
    <w:rsid w:val="008C5855"/>
    <w:rsid w:val="008E0E54"/>
    <w:rsid w:val="008E3160"/>
    <w:rsid w:val="008E5714"/>
    <w:rsid w:val="008E6FA6"/>
    <w:rsid w:val="008F11D9"/>
    <w:rsid w:val="008F6C97"/>
    <w:rsid w:val="008F76CD"/>
    <w:rsid w:val="00900B24"/>
    <w:rsid w:val="00905F90"/>
    <w:rsid w:val="009074BF"/>
    <w:rsid w:val="00907AC6"/>
    <w:rsid w:val="009112DA"/>
    <w:rsid w:val="009123B3"/>
    <w:rsid w:val="00912433"/>
    <w:rsid w:val="009146DD"/>
    <w:rsid w:val="009176A3"/>
    <w:rsid w:val="00923928"/>
    <w:rsid w:val="00923AAC"/>
    <w:rsid w:val="009253F4"/>
    <w:rsid w:val="0092553C"/>
    <w:rsid w:val="00925B88"/>
    <w:rsid w:val="009267BD"/>
    <w:rsid w:val="009314B5"/>
    <w:rsid w:val="009334BE"/>
    <w:rsid w:val="00934517"/>
    <w:rsid w:val="00935EC5"/>
    <w:rsid w:val="00937C86"/>
    <w:rsid w:val="00937EBF"/>
    <w:rsid w:val="00944EDD"/>
    <w:rsid w:val="00945D3A"/>
    <w:rsid w:val="00946506"/>
    <w:rsid w:val="00947C54"/>
    <w:rsid w:val="00953AA5"/>
    <w:rsid w:val="00953C0A"/>
    <w:rsid w:val="00954C2A"/>
    <w:rsid w:val="00954D09"/>
    <w:rsid w:val="009620DA"/>
    <w:rsid w:val="00963D16"/>
    <w:rsid w:val="00965B98"/>
    <w:rsid w:val="009716FF"/>
    <w:rsid w:val="0097548D"/>
    <w:rsid w:val="00975D9C"/>
    <w:rsid w:val="00976202"/>
    <w:rsid w:val="00984EF5"/>
    <w:rsid w:val="00987840"/>
    <w:rsid w:val="00987A32"/>
    <w:rsid w:val="00991BDA"/>
    <w:rsid w:val="00994BE1"/>
    <w:rsid w:val="009A3829"/>
    <w:rsid w:val="009B2054"/>
    <w:rsid w:val="009C032B"/>
    <w:rsid w:val="009C412D"/>
    <w:rsid w:val="009C5674"/>
    <w:rsid w:val="009E0EED"/>
    <w:rsid w:val="009E2079"/>
    <w:rsid w:val="009E2DA7"/>
    <w:rsid w:val="009E47EC"/>
    <w:rsid w:val="009F6206"/>
    <w:rsid w:val="00A003EB"/>
    <w:rsid w:val="00A028D3"/>
    <w:rsid w:val="00A07FF2"/>
    <w:rsid w:val="00A11824"/>
    <w:rsid w:val="00A125E4"/>
    <w:rsid w:val="00A13E14"/>
    <w:rsid w:val="00A24A5B"/>
    <w:rsid w:val="00A33FC1"/>
    <w:rsid w:val="00A432D2"/>
    <w:rsid w:val="00A44C77"/>
    <w:rsid w:val="00A5142D"/>
    <w:rsid w:val="00A51A50"/>
    <w:rsid w:val="00A52500"/>
    <w:rsid w:val="00A52C7A"/>
    <w:rsid w:val="00A5471A"/>
    <w:rsid w:val="00A54767"/>
    <w:rsid w:val="00A606D5"/>
    <w:rsid w:val="00A62C29"/>
    <w:rsid w:val="00A63596"/>
    <w:rsid w:val="00A65EC4"/>
    <w:rsid w:val="00A6700D"/>
    <w:rsid w:val="00A7128C"/>
    <w:rsid w:val="00A72120"/>
    <w:rsid w:val="00A76144"/>
    <w:rsid w:val="00A774EA"/>
    <w:rsid w:val="00A81202"/>
    <w:rsid w:val="00A8120F"/>
    <w:rsid w:val="00A85219"/>
    <w:rsid w:val="00A9097F"/>
    <w:rsid w:val="00A9322E"/>
    <w:rsid w:val="00A96BC2"/>
    <w:rsid w:val="00A975A5"/>
    <w:rsid w:val="00A9766E"/>
    <w:rsid w:val="00AA0551"/>
    <w:rsid w:val="00AA2EA3"/>
    <w:rsid w:val="00AA4B2F"/>
    <w:rsid w:val="00AA5EEE"/>
    <w:rsid w:val="00AA754D"/>
    <w:rsid w:val="00AB2D9A"/>
    <w:rsid w:val="00AB3A72"/>
    <w:rsid w:val="00AB3BBA"/>
    <w:rsid w:val="00AB59D0"/>
    <w:rsid w:val="00AB69FE"/>
    <w:rsid w:val="00AC035F"/>
    <w:rsid w:val="00AC5BC2"/>
    <w:rsid w:val="00AC6A4A"/>
    <w:rsid w:val="00AD015B"/>
    <w:rsid w:val="00AD14FB"/>
    <w:rsid w:val="00AD2E5E"/>
    <w:rsid w:val="00AD62C3"/>
    <w:rsid w:val="00AE092A"/>
    <w:rsid w:val="00AE6B20"/>
    <w:rsid w:val="00AE7DA9"/>
    <w:rsid w:val="00AF0453"/>
    <w:rsid w:val="00AF270C"/>
    <w:rsid w:val="00AF6E3E"/>
    <w:rsid w:val="00AF729F"/>
    <w:rsid w:val="00B00461"/>
    <w:rsid w:val="00B00A66"/>
    <w:rsid w:val="00B01819"/>
    <w:rsid w:val="00B01A89"/>
    <w:rsid w:val="00B028C6"/>
    <w:rsid w:val="00B04AA0"/>
    <w:rsid w:val="00B10308"/>
    <w:rsid w:val="00B1127E"/>
    <w:rsid w:val="00B15115"/>
    <w:rsid w:val="00B15A7A"/>
    <w:rsid w:val="00B15B83"/>
    <w:rsid w:val="00B1777B"/>
    <w:rsid w:val="00B213F9"/>
    <w:rsid w:val="00B249D9"/>
    <w:rsid w:val="00B24C9E"/>
    <w:rsid w:val="00B3355B"/>
    <w:rsid w:val="00B36CD5"/>
    <w:rsid w:val="00B376A8"/>
    <w:rsid w:val="00B40826"/>
    <w:rsid w:val="00B4133E"/>
    <w:rsid w:val="00B41EBB"/>
    <w:rsid w:val="00B4428E"/>
    <w:rsid w:val="00B470E4"/>
    <w:rsid w:val="00B500A7"/>
    <w:rsid w:val="00B52ADA"/>
    <w:rsid w:val="00B533AE"/>
    <w:rsid w:val="00B53469"/>
    <w:rsid w:val="00B5425B"/>
    <w:rsid w:val="00B550CD"/>
    <w:rsid w:val="00B5755A"/>
    <w:rsid w:val="00B604E2"/>
    <w:rsid w:val="00B612B9"/>
    <w:rsid w:val="00B64346"/>
    <w:rsid w:val="00B6658A"/>
    <w:rsid w:val="00B71833"/>
    <w:rsid w:val="00B7346F"/>
    <w:rsid w:val="00B74831"/>
    <w:rsid w:val="00B76E20"/>
    <w:rsid w:val="00B814DF"/>
    <w:rsid w:val="00B821C4"/>
    <w:rsid w:val="00B835E8"/>
    <w:rsid w:val="00B843EF"/>
    <w:rsid w:val="00B856BA"/>
    <w:rsid w:val="00B85FE8"/>
    <w:rsid w:val="00B92DD4"/>
    <w:rsid w:val="00B97BF5"/>
    <w:rsid w:val="00BA4A96"/>
    <w:rsid w:val="00BB6637"/>
    <w:rsid w:val="00BB6B8D"/>
    <w:rsid w:val="00BC390E"/>
    <w:rsid w:val="00BC39F4"/>
    <w:rsid w:val="00BC4A24"/>
    <w:rsid w:val="00BC4A67"/>
    <w:rsid w:val="00BC6989"/>
    <w:rsid w:val="00BD03FF"/>
    <w:rsid w:val="00BD1616"/>
    <w:rsid w:val="00BD3CF1"/>
    <w:rsid w:val="00BD4F36"/>
    <w:rsid w:val="00BD5BFF"/>
    <w:rsid w:val="00BF2A78"/>
    <w:rsid w:val="00C02994"/>
    <w:rsid w:val="00C07B21"/>
    <w:rsid w:val="00C10A93"/>
    <w:rsid w:val="00C11E9C"/>
    <w:rsid w:val="00C1205A"/>
    <w:rsid w:val="00C1488C"/>
    <w:rsid w:val="00C153A8"/>
    <w:rsid w:val="00C22E8C"/>
    <w:rsid w:val="00C25FD2"/>
    <w:rsid w:val="00C31A98"/>
    <w:rsid w:val="00C34E9C"/>
    <w:rsid w:val="00C3545B"/>
    <w:rsid w:val="00C4156F"/>
    <w:rsid w:val="00C41BE6"/>
    <w:rsid w:val="00C43583"/>
    <w:rsid w:val="00C45447"/>
    <w:rsid w:val="00C458CB"/>
    <w:rsid w:val="00C47E8D"/>
    <w:rsid w:val="00C51487"/>
    <w:rsid w:val="00C531DC"/>
    <w:rsid w:val="00C54580"/>
    <w:rsid w:val="00C554E6"/>
    <w:rsid w:val="00C657AD"/>
    <w:rsid w:val="00C66DCF"/>
    <w:rsid w:val="00C708D7"/>
    <w:rsid w:val="00C76DB9"/>
    <w:rsid w:val="00C80722"/>
    <w:rsid w:val="00C8281D"/>
    <w:rsid w:val="00C83ED8"/>
    <w:rsid w:val="00C84565"/>
    <w:rsid w:val="00C84ADF"/>
    <w:rsid w:val="00C95BC5"/>
    <w:rsid w:val="00C96369"/>
    <w:rsid w:val="00C968D3"/>
    <w:rsid w:val="00CA1329"/>
    <w:rsid w:val="00CA446B"/>
    <w:rsid w:val="00CA49F4"/>
    <w:rsid w:val="00CA4A20"/>
    <w:rsid w:val="00CA7A79"/>
    <w:rsid w:val="00CB1DE6"/>
    <w:rsid w:val="00CB5D55"/>
    <w:rsid w:val="00CB62FB"/>
    <w:rsid w:val="00CC37AA"/>
    <w:rsid w:val="00CC403E"/>
    <w:rsid w:val="00CC49DE"/>
    <w:rsid w:val="00CD1416"/>
    <w:rsid w:val="00CD3E66"/>
    <w:rsid w:val="00CD4208"/>
    <w:rsid w:val="00CD7189"/>
    <w:rsid w:val="00CE4702"/>
    <w:rsid w:val="00CE5FCE"/>
    <w:rsid w:val="00CE7A79"/>
    <w:rsid w:val="00CF43BE"/>
    <w:rsid w:val="00CF4F7B"/>
    <w:rsid w:val="00CF5E51"/>
    <w:rsid w:val="00D00A44"/>
    <w:rsid w:val="00D03487"/>
    <w:rsid w:val="00D036B5"/>
    <w:rsid w:val="00D03BBE"/>
    <w:rsid w:val="00D10C3C"/>
    <w:rsid w:val="00D20299"/>
    <w:rsid w:val="00D2406C"/>
    <w:rsid w:val="00D240B9"/>
    <w:rsid w:val="00D252CF"/>
    <w:rsid w:val="00D27A7A"/>
    <w:rsid w:val="00D31461"/>
    <w:rsid w:val="00D358FD"/>
    <w:rsid w:val="00D4420B"/>
    <w:rsid w:val="00D45A42"/>
    <w:rsid w:val="00D47971"/>
    <w:rsid w:val="00D55967"/>
    <w:rsid w:val="00D55AB6"/>
    <w:rsid w:val="00D56B6B"/>
    <w:rsid w:val="00D6115C"/>
    <w:rsid w:val="00D64FEB"/>
    <w:rsid w:val="00D65019"/>
    <w:rsid w:val="00D66EB5"/>
    <w:rsid w:val="00D708A4"/>
    <w:rsid w:val="00D755D4"/>
    <w:rsid w:val="00D77420"/>
    <w:rsid w:val="00D77739"/>
    <w:rsid w:val="00D8359B"/>
    <w:rsid w:val="00D86E7C"/>
    <w:rsid w:val="00D86E80"/>
    <w:rsid w:val="00D94C70"/>
    <w:rsid w:val="00D96BFC"/>
    <w:rsid w:val="00DA0BFD"/>
    <w:rsid w:val="00DA2536"/>
    <w:rsid w:val="00DA2A08"/>
    <w:rsid w:val="00DB3210"/>
    <w:rsid w:val="00DC050A"/>
    <w:rsid w:val="00DC5B5A"/>
    <w:rsid w:val="00DC7DE2"/>
    <w:rsid w:val="00DD0FE0"/>
    <w:rsid w:val="00DD189E"/>
    <w:rsid w:val="00DD228A"/>
    <w:rsid w:val="00DD3649"/>
    <w:rsid w:val="00DE294B"/>
    <w:rsid w:val="00DF1F95"/>
    <w:rsid w:val="00DF3250"/>
    <w:rsid w:val="00DF3556"/>
    <w:rsid w:val="00DF4394"/>
    <w:rsid w:val="00DF65AF"/>
    <w:rsid w:val="00E04718"/>
    <w:rsid w:val="00E07E17"/>
    <w:rsid w:val="00E117D8"/>
    <w:rsid w:val="00E12EEF"/>
    <w:rsid w:val="00E13009"/>
    <w:rsid w:val="00E147FB"/>
    <w:rsid w:val="00E27AA9"/>
    <w:rsid w:val="00E30D04"/>
    <w:rsid w:val="00E362B6"/>
    <w:rsid w:val="00E37D74"/>
    <w:rsid w:val="00E424A6"/>
    <w:rsid w:val="00E430AB"/>
    <w:rsid w:val="00E52A82"/>
    <w:rsid w:val="00E547AD"/>
    <w:rsid w:val="00E54D92"/>
    <w:rsid w:val="00E62FCB"/>
    <w:rsid w:val="00E64468"/>
    <w:rsid w:val="00E70415"/>
    <w:rsid w:val="00E70981"/>
    <w:rsid w:val="00E7192A"/>
    <w:rsid w:val="00E77312"/>
    <w:rsid w:val="00E813F7"/>
    <w:rsid w:val="00E82C2F"/>
    <w:rsid w:val="00E871AC"/>
    <w:rsid w:val="00E87F63"/>
    <w:rsid w:val="00E95E26"/>
    <w:rsid w:val="00E963FC"/>
    <w:rsid w:val="00E974CB"/>
    <w:rsid w:val="00E977A6"/>
    <w:rsid w:val="00EA027C"/>
    <w:rsid w:val="00EA0A17"/>
    <w:rsid w:val="00EA7882"/>
    <w:rsid w:val="00EA7C90"/>
    <w:rsid w:val="00EB1A75"/>
    <w:rsid w:val="00EB288D"/>
    <w:rsid w:val="00EB5EA8"/>
    <w:rsid w:val="00EB5F0E"/>
    <w:rsid w:val="00EB7037"/>
    <w:rsid w:val="00EC08FF"/>
    <w:rsid w:val="00EC3D4B"/>
    <w:rsid w:val="00EC5F87"/>
    <w:rsid w:val="00EC6698"/>
    <w:rsid w:val="00EC66A8"/>
    <w:rsid w:val="00ED01AA"/>
    <w:rsid w:val="00ED1C31"/>
    <w:rsid w:val="00ED5C75"/>
    <w:rsid w:val="00ED639B"/>
    <w:rsid w:val="00ED6A99"/>
    <w:rsid w:val="00EE29D3"/>
    <w:rsid w:val="00EE5193"/>
    <w:rsid w:val="00EE5F05"/>
    <w:rsid w:val="00F0165F"/>
    <w:rsid w:val="00F01B26"/>
    <w:rsid w:val="00F047D2"/>
    <w:rsid w:val="00F11CFC"/>
    <w:rsid w:val="00F16A99"/>
    <w:rsid w:val="00F16BDD"/>
    <w:rsid w:val="00F21B13"/>
    <w:rsid w:val="00F32B49"/>
    <w:rsid w:val="00F33676"/>
    <w:rsid w:val="00F40735"/>
    <w:rsid w:val="00F40AB5"/>
    <w:rsid w:val="00F414DD"/>
    <w:rsid w:val="00F43E41"/>
    <w:rsid w:val="00F60661"/>
    <w:rsid w:val="00F635F8"/>
    <w:rsid w:val="00F653AB"/>
    <w:rsid w:val="00F76EBE"/>
    <w:rsid w:val="00F80882"/>
    <w:rsid w:val="00F84218"/>
    <w:rsid w:val="00F852A2"/>
    <w:rsid w:val="00F86549"/>
    <w:rsid w:val="00F90329"/>
    <w:rsid w:val="00F949E5"/>
    <w:rsid w:val="00F95A68"/>
    <w:rsid w:val="00F97896"/>
    <w:rsid w:val="00FA2C11"/>
    <w:rsid w:val="00FA45AA"/>
    <w:rsid w:val="00FA4CF4"/>
    <w:rsid w:val="00FB1D7C"/>
    <w:rsid w:val="00FB2C5B"/>
    <w:rsid w:val="00FB4E8F"/>
    <w:rsid w:val="00FB5421"/>
    <w:rsid w:val="00FB60BF"/>
    <w:rsid w:val="00FB7516"/>
    <w:rsid w:val="00FC1F79"/>
    <w:rsid w:val="00FC49C0"/>
    <w:rsid w:val="00FD099D"/>
    <w:rsid w:val="00FD2F59"/>
    <w:rsid w:val="00FD38B0"/>
    <w:rsid w:val="00FD63CA"/>
    <w:rsid w:val="00FD72B3"/>
    <w:rsid w:val="00FE2B91"/>
    <w:rsid w:val="00FE6311"/>
    <w:rsid w:val="00FE6DF9"/>
    <w:rsid w:val="00FF0B54"/>
    <w:rsid w:val="00FF2709"/>
    <w:rsid w:val="00FF3C5C"/>
    <w:rsid w:val="00FF5D2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B6FC"/>
  <w15:docId w15:val="{C204403E-04AE-470E-B059-DA71109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C7"/>
  </w:style>
  <w:style w:type="paragraph" w:styleId="Footer">
    <w:name w:val="footer"/>
    <w:basedOn w:val="Normal"/>
    <w:link w:val="FooterChar"/>
    <w:uiPriority w:val="99"/>
    <w:unhideWhenUsed/>
    <w:rsid w:val="0050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C7"/>
  </w:style>
  <w:style w:type="paragraph" w:styleId="BalloonText">
    <w:name w:val="Balloon Text"/>
    <w:basedOn w:val="Normal"/>
    <w:link w:val="BalloonTextChar"/>
    <w:uiPriority w:val="99"/>
    <w:semiHidden/>
    <w:unhideWhenUsed/>
    <w:rsid w:val="0050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cee13931\My%20Documents\TI%20Education\TI%20InterActive!\TIIimagefile1436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Allison Jones</cp:lastModifiedBy>
  <cp:revision>2</cp:revision>
  <dcterms:created xsi:type="dcterms:W3CDTF">2020-03-17T14:41:00Z</dcterms:created>
  <dcterms:modified xsi:type="dcterms:W3CDTF">2020-03-17T14:41:00Z</dcterms:modified>
</cp:coreProperties>
</file>