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B84D" w14:textId="77777777" w:rsidR="00C50ED5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  <w:noProof/>
        </w:rPr>
        <w:drawing>
          <wp:inline distT="0" distB="0" distL="0" distR="0" wp14:anchorId="2A0BF00C" wp14:editId="3A71ADCE">
            <wp:extent cx="5943600" cy="3204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15EBB" w14:textId="1A7EFA20" w:rsidR="005A3243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201E1E2A" wp14:editId="45B8FF5E">
            <wp:simplePos x="0" y="0"/>
            <wp:positionH relativeFrom="column">
              <wp:posOffset>266700</wp:posOffset>
            </wp:positionH>
            <wp:positionV relativeFrom="paragraph">
              <wp:posOffset>370205</wp:posOffset>
            </wp:positionV>
            <wp:extent cx="5060950" cy="3079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243">
        <w:rPr>
          <w:rFonts w:ascii="Century Gothic" w:hAnsi="Century Gothic"/>
          <w:noProof/>
        </w:rPr>
        <w:drawing>
          <wp:inline distT="0" distB="0" distL="0" distR="0" wp14:anchorId="33525133" wp14:editId="04A5C590">
            <wp:extent cx="4027896" cy="260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9735" cy="28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BC1F" w14:textId="431BBF19" w:rsidR="005A3243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</w:rPr>
        <w:t xml:space="preserve">7. </w:t>
      </w:r>
    </w:p>
    <w:p w14:paraId="4BBA7B16" w14:textId="1ACC8F01" w:rsidR="005A3243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F6729A8" wp14:editId="25808CB5">
            <wp:simplePos x="0" y="0"/>
            <wp:positionH relativeFrom="column">
              <wp:posOffset>266700</wp:posOffset>
            </wp:positionH>
            <wp:positionV relativeFrom="paragraph">
              <wp:posOffset>350519</wp:posOffset>
            </wp:positionV>
            <wp:extent cx="4870450" cy="2327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746" cy="23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3243">
        <w:rPr>
          <w:rFonts w:ascii="Century Gothic" w:hAnsi="Century Gothic"/>
          <w:noProof/>
        </w:rPr>
        <w:drawing>
          <wp:inline distT="0" distB="0" distL="0" distR="0" wp14:anchorId="014F9B2C" wp14:editId="49A8AF1B">
            <wp:extent cx="5943600" cy="271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860A" w14:textId="3496E80A" w:rsidR="005A3243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</w:rPr>
        <w:t xml:space="preserve">8.  </w:t>
      </w:r>
    </w:p>
    <w:p w14:paraId="1C5096D6" w14:textId="00766ECD" w:rsidR="005A3243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415A8E96" wp14:editId="3A1D2E1E">
            <wp:simplePos x="0" y="0"/>
            <wp:positionH relativeFrom="column">
              <wp:posOffset>285750</wp:posOffset>
            </wp:positionH>
            <wp:positionV relativeFrom="paragraph">
              <wp:posOffset>319405</wp:posOffset>
            </wp:positionV>
            <wp:extent cx="5143500" cy="234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243">
        <w:rPr>
          <w:rFonts w:ascii="Century Gothic" w:hAnsi="Century Gothic"/>
          <w:noProof/>
        </w:rPr>
        <w:drawing>
          <wp:inline distT="0" distB="0" distL="0" distR="0" wp14:anchorId="7FE4D55F" wp14:editId="360E48BD">
            <wp:extent cx="594360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2D18" w14:textId="4FA2B6F2" w:rsidR="005A3243" w:rsidRPr="005A3243" w:rsidRDefault="005A3243">
      <w:pPr>
        <w:rPr>
          <w:rFonts w:ascii="Century Gothic" w:hAnsi="Century Gothic"/>
        </w:rPr>
      </w:pPr>
      <w:r w:rsidRPr="005A3243">
        <w:rPr>
          <w:rFonts w:ascii="Century Gothic" w:hAnsi="Century Gothic"/>
        </w:rPr>
        <w:t xml:space="preserve">9.  </w:t>
      </w:r>
    </w:p>
    <w:p w14:paraId="30514EC9" w14:textId="111C336B" w:rsidR="005A3243" w:rsidRDefault="005A324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E69520" wp14:editId="01ED51AA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5638198" cy="4572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9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243">
        <w:rPr>
          <w:rFonts w:ascii="Century Gothic" w:hAnsi="Century Gothic"/>
          <w:noProof/>
        </w:rPr>
        <w:drawing>
          <wp:inline distT="0" distB="0" distL="0" distR="0" wp14:anchorId="634540F3" wp14:editId="1582174E">
            <wp:extent cx="3175000" cy="216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3559" cy="2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EE397" w14:textId="555DF8BC" w:rsidR="005A3243" w:rsidRPr="005A3243" w:rsidRDefault="005A32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</w:p>
    <w:p w14:paraId="18EC3624" w14:textId="4E98A3CC" w:rsidR="005A3243" w:rsidRPr="005A3243" w:rsidRDefault="005A3243">
      <w:pPr>
        <w:rPr>
          <w:rFonts w:ascii="Century Gothic" w:hAnsi="Century Gothic"/>
        </w:rPr>
      </w:pPr>
    </w:p>
    <w:p w14:paraId="616BE678" w14:textId="07AF264F" w:rsidR="005A3243" w:rsidRDefault="005A3243">
      <w:pPr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368C4B" wp14:editId="1DFB729D">
            <wp:simplePos x="0" y="0"/>
            <wp:positionH relativeFrom="column">
              <wp:posOffset>603250</wp:posOffset>
            </wp:positionH>
            <wp:positionV relativeFrom="paragraph">
              <wp:posOffset>199390</wp:posOffset>
            </wp:positionV>
            <wp:extent cx="4514850" cy="137712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7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</w:rPr>
        <w:t>III.  Consider the following Scenarios.</w:t>
      </w:r>
    </w:p>
    <w:p w14:paraId="06AE51DD" w14:textId="4BEE152C" w:rsidR="005A3243" w:rsidRDefault="005A3243">
      <w:pPr>
        <w:rPr>
          <w:rFonts w:ascii="Century Gothic" w:hAnsi="Century Gothic"/>
          <w:b/>
          <w:bCs/>
        </w:rPr>
      </w:pPr>
    </w:p>
    <w:p w14:paraId="1D524C11" w14:textId="655D58B3" w:rsidR="005A3243" w:rsidRDefault="005A3243">
      <w:pPr>
        <w:rPr>
          <w:rFonts w:ascii="Century Gothic" w:hAnsi="Century Gothic"/>
        </w:rPr>
      </w:pPr>
    </w:p>
    <w:p w14:paraId="4920A71D" w14:textId="0A9E957D" w:rsidR="005A3243" w:rsidRDefault="00CE5E39">
      <w:pPr>
        <w:rPr>
          <w:rFonts w:ascii="Century Gothic" w:hAnsi="Century Gothic"/>
        </w:rPr>
      </w:pPr>
      <w:r>
        <w:rPr>
          <w:rFonts w:ascii="Century Gothic" w:hAnsi="Century Gothic"/>
        </w:rPr>
        <w:t>11. which quadratic function has the smaller</w:t>
      </w:r>
    </w:p>
    <w:p w14:paraId="694315FD" w14:textId="00D9A35F" w:rsidR="00CE5E39" w:rsidRDefault="00CE5E39">
      <w:pPr>
        <w:rPr>
          <w:rFonts w:ascii="Century Gothic" w:hAnsi="Century Gothic"/>
        </w:rPr>
      </w:pPr>
      <w:r>
        <w:rPr>
          <w:rFonts w:ascii="Century Gothic" w:hAnsi="Century Gothic"/>
        </w:rPr>
        <w:t>minimum value? Explain.</w:t>
      </w:r>
    </w:p>
    <w:p w14:paraId="385D2783" w14:textId="68C1A8AD" w:rsidR="00CE5E39" w:rsidRDefault="00CE5E39">
      <w:pPr>
        <w:rPr>
          <w:rFonts w:ascii="Century Gothic" w:hAnsi="Century Gothic"/>
        </w:rPr>
      </w:pPr>
    </w:p>
    <w:p w14:paraId="6870E337" w14:textId="4DC9A42C" w:rsidR="00CE5E39" w:rsidRDefault="00CE5E39">
      <w:pPr>
        <w:rPr>
          <w:rFonts w:ascii="Century Gothic" w:hAnsi="Century Gothic"/>
        </w:rPr>
      </w:pPr>
    </w:p>
    <w:p w14:paraId="4BAC1B1A" w14:textId="670F0A16" w:rsidR="00CE5E39" w:rsidRDefault="00CE5E39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6F7B51F" wp14:editId="5169E8A6">
            <wp:simplePos x="0" y="0"/>
            <wp:positionH relativeFrom="column">
              <wp:posOffset>552450</wp:posOffset>
            </wp:positionH>
            <wp:positionV relativeFrom="paragraph">
              <wp:posOffset>-158750</wp:posOffset>
            </wp:positionV>
            <wp:extent cx="3778250" cy="250309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0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2C968" w14:textId="2051D16B" w:rsidR="00CE5E39" w:rsidRPr="00CE5E39" w:rsidRDefault="00CE5E39" w:rsidP="00CE5E39">
      <w:pPr>
        <w:rPr>
          <w:rFonts w:ascii="Century Gothic" w:hAnsi="Century Gothic"/>
        </w:rPr>
      </w:pPr>
    </w:p>
    <w:p w14:paraId="7DDBBE19" w14:textId="7218C92E" w:rsidR="00CE5E39" w:rsidRPr="00CE5E39" w:rsidRDefault="00CE5E39" w:rsidP="00CE5E39">
      <w:pPr>
        <w:rPr>
          <w:rFonts w:ascii="Century Gothic" w:hAnsi="Century Gothic"/>
        </w:rPr>
      </w:pPr>
    </w:p>
    <w:p w14:paraId="3BEACC8B" w14:textId="39B5BA73" w:rsidR="00CE5E39" w:rsidRPr="00CE5E39" w:rsidRDefault="00CE5E39" w:rsidP="00CE5E39">
      <w:pPr>
        <w:rPr>
          <w:rFonts w:ascii="Century Gothic" w:hAnsi="Century Gothic"/>
        </w:rPr>
      </w:pPr>
    </w:p>
    <w:p w14:paraId="0BBEB256" w14:textId="2DCC3794" w:rsidR="00CE5E39" w:rsidRPr="00CE5E39" w:rsidRDefault="00CE5E39" w:rsidP="00CE5E39">
      <w:pPr>
        <w:rPr>
          <w:rFonts w:ascii="Century Gothic" w:hAnsi="Century Gothic"/>
        </w:rPr>
      </w:pPr>
    </w:p>
    <w:p w14:paraId="0E7CF44C" w14:textId="6AB4BEAE" w:rsidR="00CE5E39" w:rsidRPr="00CE5E39" w:rsidRDefault="00CE5E39" w:rsidP="00CE5E39">
      <w:pPr>
        <w:rPr>
          <w:rFonts w:ascii="Century Gothic" w:hAnsi="Century Gothic"/>
        </w:rPr>
      </w:pPr>
    </w:p>
    <w:p w14:paraId="33040675" w14:textId="3C7889E6" w:rsidR="00CE5E39" w:rsidRPr="00CE5E39" w:rsidRDefault="00CE5E39" w:rsidP="00CE5E39">
      <w:pPr>
        <w:rPr>
          <w:rFonts w:ascii="Century Gothic" w:hAnsi="Century Gothic"/>
        </w:rPr>
      </w:pPr>
    </w:p>
    <w:p w14:paraId="774F1CC2" w14:textId="310F475F" w:rsidR="00CE5E39" w:rsidRPr="00CE5E39" w:rsidRDefault="00CE5E39" w:rsidP="00CE5E39">
      <w:pPr>
        <w:rPr>
          <w:rFonts w:ascii="Century Gothic" w:hAnsi="Century Gothic"/>
        </w:rPr>
      </w:pPr>
    </w:p>
    <w:p w14:paraId="3231DBF5" w14:textId="301450F2" w:rsidR="00CE5E39" w:rsidRDefault="00CE5E39" w:rsidP="00CE5E39">
      <w:pPr>
        <w:rPr>
          <w:rFonts w:ascii="Century Gothic" w:hAnsi="Century Gothic"/>
        </w:rPr>
      </w:pPr>
    </w:p>
    <w:p w14:paraId="16721E65" w14:textId="3304D14C" w:rsidR="00CE5E39" w:rsidRDefault="00CE5E39" w:rsidP="00CE5E39">
      <w:pPr>
        <w:rPr>
          <w:rFonts w:ascii="Century Gothic" w:hAnsi="Century Gothic"/>
        </w:rPr>
      </w:pPr>
    </w:p>
    <w:p w14:paraId="5ADE2AD2" w14:textId="0287A861" w:rsidR="00CE5E39" w:rsidRDefault="00CE5E39" w:rsidP="00CE5E3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658079" wp14:editId="550815E4">
            <wp:simplePos x="0" y="0"/>
            <wp:positionH relativeFrom="column">
              <wp:posOffset>254000</wp:posOffset>
            </wp:positionH>
            <wp:positionV relativeFrom="paragraph">
              <wp:posOffset>5715</wp:posOffset>
            </wp:positionV>
            <wp:extent cx="4425950" cy="18488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18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12. </w:t>
      </w:r>
    </w:p>
    <w:p w14:paraId="72B62668" w14:textId="1BB3AD85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5714923E" w14:textId="4B3B46F0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3C1D4D0A" w14:textId="77777777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78AB673B" w14:textId="3AF8F4D0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7BD4AB7F" w14:textId="65EABD4E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13.  Which function has the largest ROC from [3, 5]?</w:t>
      </w:r>
    </w:p>
    <w:p w14:paraId="7ECE7ACE" w14:textId="524A2DAA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02C6C447" w14:textId="1E649264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1350BB75" w14:textId="1B3439AB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3D951782" w14:textId="77777777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3D3674FC" w14:textId="0E296A96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14.  Which function has the largest ROC from [7, 8]?</w:t>
      </w:r>
    </w:p>
    <w:p w14:paraId="52A7236B" w14:textId="69E33FDE" w:rsidR="00CE5E39" w:rsidRDefault="00CE5E39" w:rsidP="00CE5E39">
      <w:pPr>
        <w:tabs>
          <w:tab w:val="left" w:pos="1490"/>
        </w:tabs>
        <w:rPr>
          <w:rFonts w:ascii="Century Gothic" w:hAnsi="Century Gothic"/>
        </w:rPr>
      </w:pPr>
    </w:p>
    <w:p w14:paraId="4E161B56" w14:textId="41239D77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0E5CB54D" w14:textId="15A40100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4FC70F0D" w14:textId="22994C74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6E16B2BD" w14:textId="77D3EA21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17C9DC5E" w14:textId="3617B6AD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46C7CAFC" w14:textId="79C311F7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4B952A90" w14:textId="348EBDA4" w:rsidR="00672EEF" w:rsidRDefault="00672EEF" w:rsidP="00CE5E39">
      <w:pPr>
        <w:tabs>
          <w:tab w:val="left" w:pos="1490"/>
        </w:tabs>
        <w:rPr>
          <w:rFonts w:ascii="Century Gothic" w:hAnsi="Century Gothic"/>
        </w:rPr>
      </w:pPr>
    </w:p>
    <w:p w14:paraId="2C6288DD" w14:textId="33A53BE6" w:rsidR="00672EEF" w:rsidRDefault="00672EEF" w:rsidP="00672EEF">
      <w:pPr>
        <w:tabs>
          <w:tab w:val="left" w:pos="149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Answer Key</w:t>
      </w:r>
    </w:p>
    <w:p w14:paraId="64F7C51D" w14:textId="5507D280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Linear</w:t>
      </w:r>
    </w:p>
    <w:p w14:paraId="28234EE5" w14:textId="154E2EA9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Exponential</w:t>
      </w:r>
    </w:p>
    <w:p w14:paraId="7360C69C" w14:textId="4079E502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Quadratic</w:t>
      </w:r>
    </w:p>
    <w:p w14:paraId="1F5347FC" w14:textId="288F9B4C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Linear</w:t>
      </w:r>
    </w:p>
    <w:p w14:paraId="284578AB" w14:textId="5A51DC24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Linear</w:t>
      </w:r>
    </w:p>
    <w:p w14:paraId="11772620" w14:textId="4FF2B5D4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Quadratic</w:t>
      </w:r>
    </w:p>
    <w:p w14:paraId="2D367403" w14:textId="42549276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Quadratic Function</w:t>
      </w:r>
      <w:r>
        <w:rPr>
          <w:rFonts w:ascii="Century Gothic" w:hAnsi="Century Gothic"/>
        </w:rPr>
        <w:tab/>
      </w:r>
    </w:p>
    <w:p w14:paraId="4183873E" w14:textId="21CD14B0" w:rsidR="00672EEF" w:rsidRDefault="00672EEF" w:rsidP="00672EEF">
      <w:pPr>
        <w:pStyle w:val="ListParagraph"/>
        <w:numPr>
          <w:ilvl w:val="1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Stretch by factor of 3, Right 1, down 6</w:t>
      </w:r>
    </w:p>
    <w:p w14:paraId="539F6559" w14:textId="44DF048A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Exponential Function</w:t>
      </w:r>
    </w:p>
    <w:p w14:paraId="3ABE07CD" w14:textId="7DBC655F" w:rsidR="00672EEF" w:rsidRDefault="00672EEF" w:rsidP="00672EEF">
      <w:pPr>
        <w:pStyle w:val="ListParagraph"/>
        <w:numPr>
          <w:ilvl w:val="1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Reflect over x-axis, stretch by factor of 5, left 4</w:t>
      </w:r>
    </w:p>
    <w:p w14:paraId="3F89DD88" w14:textId="37311361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Linear Function</w:t>
      </w:r>
    </w:p>
    <w:p w14:paraId="70C15072" w14:textId="2D8CC0C6" w:rsidR="00672EEF" w:rsidRDefault="00672EEF" w:rsidP="00672EEF">
      <w:pPr>
        <w:pStyle w:val="ListParagraph"/>
        <w:numPr>
          <w:ilvl w:val="1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Up 6</w:t>
      </w:r>
    </w:p>
    <w:p w14:paraId="0BCC28B3" w14:textId="3118DBCE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Vertex goes from (0, 2) to (0, -3).  There will be a vertical shift down 5 units. </w:t>
      </w:r>
    </w:p>
    <w:p w14:paraId="21B545F4" w14:textId="2B90D22B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In order to find the smallest </w:t>
      </w:r>
      <w:r w:rsidRPr="00672EEF">
        <w:rPr>
          <w:rFonts w:ascii="Century Gothic" w:hAnsi="Century Gothic"/>
          <w:b/>
          <w:bCs/>
        </w:rPr>
        <w:t>minimum</w:t>
      </w:r>
      <w:r>
        <w:rPr>
          <w:rFonts w:ascii="Century Gothic" w:hAnsi="Century Gothic"/>
        </w:rPr>
        <w:t xml:space="preserve"> value, you have to find the </w:t>
      </w:r>
      <w:r w:rsidRPr="00672EEF">
        <w:rPr>
          <w:rFonts w:ascii="Century Gothic" w:hAnsi="Century Gothic"/>
          <w:b/>
          <w:bCs/>
        </w:rPr>
        <w:t>vertex.</w:t>
      </w:r>
      <w:r>
        <w:rPr>
          <w:rFonts w:ascii="Century Gothic" w:hAnsi="Century Gothic"/>
        </w:rPr>
        <w:t xml:space="preserve"> </w:t>
      </w:r>
    </w:p>
    <w:p w14:paraId="661DF610" w14:textId="77777777" w:rsidR="00672EEF" w:rsidRDefault="00672EEF" w:rsidP="00672EEF">
      <w:pPr>
        <w:pStyle w:val="ListParagraph"/>
        <w:tabs>
          <w:tab w:val="left" w:pos="1490"/>
        </w:tabs>
        <w:rPr>
          <w:rFonts w:ascii="Century Gothic" w:hAnsi="Century Gothic"/>
        </w:rPr>
      </w:pPr>
    </w:p>
    <w:p w14:paraId="6DDB8D37" w14:textId="2675ACCA" w:rsidR="00672EEF" w:rsidRDefault="00672EEF" w:rsidP="00672EEF">
      <w:pPr>
        <w:pStyle w:val="ListParagraph"/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The vertex of f(x) =(-1, -9) and the vertex of g(x) = (4, -8)</w:t>
      </w:r>
    </w:p>
    <w:p w14:paraId="0B728738" w14:textId="43BA2DE9" w:rsidR="00672EEF" w:rsidRDefault="00672EEF" w:rsidP="00672EEF">
      <w:pPr>
        <w:pStyle w:val="ListParagraph"/>
        <w:tabs>
          <w:tab w:val="left" w:pos="1490"/>
        </w:tabs>
        <w:rPr>
          <w:rFonts w:ascii="Century Gothic" w:hAnsi="Century Gothic"/>
        </w:rPr>
      </w:pPr>
    </w:p>
    <w:p w14:paraId="588010D2" w14:textId="121B5F49" w:rsidR="00672EEF" w:rsidRDefault="00672EEF" w:rsidP="00672EEF">
      <w:pPr>
        <w:pStyle w:val="ListParagraph"/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We interpret minimum and maximum values by the </w:t>
      </w:r>
      <w:r w:rsidRPr="00672EEF">
        <w:rPr>
          <w:rFonts w:ascii="Century Gothic" w:hAnsi="Century Gothic"/>
          <w:b/>
          <w:bCs/>
        </w:rPr>
        <w:t>y-values</w:t>
      </w:r>
      <w:r>
        <w:rPr>
          <w:rFonts w:ascii="Century Gothic" w:hAnsi="Century Gothic"/>
        </w:rPr>
        <w:t xml:space="preserve"> of the vertex.  In this case </w:t>
      </w:r>
      <w:r w:rsidRPr="00672EEF">
        <w:rPr>
          <w:rFonts w:ascii="Century Gothic" w:hAnsi="Century Gothic"/>
          <w:u w:val="single"/>
        </w:rPr>
        <w:t>f</w:t>
      </w:r>
      <w:r w:rsidRPr="00672EEF">
        <w:rPr>
          <w:rFonts w:ascii="Century Gothic" w:hAnsi="Century Gothic"/>
          <w:highlight w:val="yellow"/>
          <w:u w:val="single"/>
        </w:rPr>
        <w:t>(x) has a smaller y value, therefore it has a smaller minimum value</w:t>
      </w:r>
      <w:r w:rsidRPr="00672EEF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In a graph, you would see that the vertex for f(x) is lower than the vertex of g(x).</w:t>
      </w:r>
    </w:p>
    <w:p w14:paraId="7AC3A95D" w14:textId="3F453F8F" w:rsidR="00672EEF" w:rsidRDefault="00672EEF" w:rsidP="00672EEF">
      <w:pPr>
        <w:pStyle w:val="ListParagraph"/>
        <w:tabs>
          <w:tab w:val="left" w:pos="1490"/>
        </w:tabs>
        <w:rPr>
          <w:rFonts w:ascii="Century Gothic" w:hAnsi="Century Gothic"/>
        </w:rPr>
      </w:pPr>
    </w:p>
    <w:p w14:paraId="5EA424A4" w14:textId="7E18DC58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B, A, C</w:t>
      </w:r>
    </w:p>
    <w:p w14:paraId="1ACA0938" w14:textId="3169838C" w:rsid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B Quadratic</w:t>
      </w:r>
    </w:p>
    <w:p w14:paraId="37E84CAE" w14:textId="376F67D2" w:rsidR="00672EEF" w:rsidRPr="00672EEF" w:rsidRDefault="00672EEF" w:rsidP="00672EEF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</w:rPr>
      </w:pPr>
      <w:r>
        <w:rPr>
          <w:rFonts w:ascii="Century Gothic" w:hAnsi="Century Gothic"/>
        </w:rPr>
        <w:t>C Exponential: Exponential will always result in the greatest rate of change over time.</w:t>
      </w:r>
      <w:bookmarkStart w:id="0" w:name="_GoBack"/>
      <w:bookmarkEnd w:id="0"/>
    </w:p>
    <w:sectPr w:rsidR="00672EEF" w:rsidRPr="0067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15B5"/>
    <w:multiLevelType w:val="hybridMultilevel"/>
    <w:tmpl w:val="B43A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43"/>
    <w:rsid w:val="005A3243"/>
    <w:rsid w:val="00672EEF"/>
    <w:rsid w:val="007256D1"/>
    <w:rsid w:val="00791D76"/>
    <w:rsid w:val="00C210FA"/>
    <w:rsid w:val="00C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AA2F"/>
  <w15:chartTrackingRefBased/>
  <w15:docId w15:val="{3933466C-87F4-461B-A3C7-8606625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2</cp:revision>
  <dcterms:created xsi:type="dcterms:W3CDTF">2020-04-12T21:05:00Z</dcterms:created>
  <dcterms:modified xsi:type="dcterms:W3CDTF">2020-04-13T12:21:00Z</dcterms:modified>
</cp:coreProperties>
</file>